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79" w:rsidRPr="00C54979" w:rsidRDefault="00C54979" w:rsidP="00C54979">
      <w:pPr>
        <w:spacing w:line="220" w:lineRule="atLeast"/>
        <w:jc w:val="center"/>
        <w:rPr>
          <w:rFonts w:ascii="仿宋" w:eastAsia="仿宋" w:hAnsi="仿宋"/>
          <w:sz w:val="44"/>
          <w:szCs w:val="44"/>
        </w:rPr>
      </w:pPr>
      <w:r w:rsidRPr="00C54979">
        <w:rPr>
          <w:rFonts w:ascii="仿宋" w:eastAsia="仿宋" w:hAnsi="仿宋" w:hint="eastAsia"/>
          <w:sz w:val="44"/>
          <w:szCs w:val="44"/>
        </w:rPr>
        <w:t>益阳医学高等专科学校</w:t>
      </w:r>
    </w:p>
    <w:p w:rsidR="00C54979" w:rsidRPr="00C54979" w:rsidRDefault="00C54979" w:rsidP="00C54979">
      <w:pPr>
        <w:spacing w:line="220" w:lineRule="atLeast"/>
        <w:jc w:val="center"/>
        <w:rPr>
          <w:rFonts w:ascii="仿宋" w:eastAsia="仿宋" w:hAnsi="仿宋"/>
          <w:sz w:val="44"/>
          <w:szCs w:val="44"/>
        </w:rPr>
      </w:pPr>
      <w:r w:rsidRPr="00C54979">
        <w:rPr>
          <w:rFonts w:ascii="仿宋" w:eastAsia="仿宋" w:hAnsi="仿宋" w:hint="eastAsia"/>
          <w:sz w:val="44"/>
          <w:szCs w:val="44"/>
        </w:rPr>
        <w:t>2022年单独招生考试考点修改申请表</w:t>
      </w:r>
    </w:p>
    <w:p w:rsidR="004358AB" w:rsidRDefault="004358AB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C54979" w:rsidRDefault="00C54979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考生姓名：</w:t>
      </w:r>
    </w:p>
    <w:p w:rsidR="00C54979" w:rsidRDefault="00C54979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考生号（后十位）：</w:t>
      </w:r>
    </w:p>
    <w:p w:rsidR="00C54979" w:rsidRDefault="00C54979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身份证号码：</w:t>
      </w:r>
    </w:p>
    <w:p w:rsidR="00C54979" w:rsidRDefault="00C54979" w:rsidP="00C54979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因本人现居住地与高考报名地不符，现自愿申请修改益阳医学高等专科学校2022年单独招生考试考点，修改后考点所在为         市（州）。</w:t>
      </w:r>
    </w:p>
    <w:p w:rsidR="00C54979" w:rsidRDefault="00C54979" w:rsidP="00C54979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</w:p>
    <w:p w:rsidR="00A24C05" w:rsidRDefault="00C54979" w:rsidP="00C54979">
      <w:pPr>
        <w:spacing w:line="520" w:lineRule="exact"/>
        <w:ind w:firstLine="63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A24C05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申请人：     </w:t>
      </w:r>
      <w:r w:rsidR="00A24C0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（考生签名）</w:t>
      </w:r>
      <w:r w:rsidRPr="00C5497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:rsidR="00107431" w:rsidRDefault="00107431" w:rsidP="00C54979">
      <w:pPr>
        <w:spacing w:line="52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C54979" w:rsidRPr="00A24C05" w:rsidRDefault="00A24C05" w:rsidP="00C54979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附：（考生本人身份证照片）</w:t>
      </w:r>
    </w:p>
    <w:sectPr w:rsidR="00C54979" w:rsidRPr="00A24C0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B8" w:rsidRDefault="00F641B8" w:rsidP="00C54979">
      <w:pPr>
        <w:spacing w:after="0"/>
      </w:pPr>
      <w:r>
        <w:separator/>
      </w:r>
    </w:p>
  </w:endnote>
  <w:endnote w:type="continuationSeparator" w:id="0">
    <w:p w:rsidR="00F641B8" w:rsidRDefault="00F641B8" w:rsidP="00C549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B8" w:rsidRDefault="00F641B8" w:rsidP="00C54979">
      <w:pPr>
        <w:spacing w:after="0"/>
      </w:pPr>
      <w:r>
        <w:separator/>
      </w:r>
    </w:p>
  </w:footnote>
  <w:footnote w:type="continuationSeparator" w:id="0">
    <w:p w:rsidR="00F641B8" w:rsidRDefault="00F641B8" w:rsidP="00C549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7E34"/>
    <w:rsid w:val="00107431"/>
    <w:rsid w:val="00285E9D"/>
    <w:rsid w:val="00323B43"/>
    <w:rsid w:val="003D37D8"/>
    <w:rsid w:val="00426133"/>
    <w:rsid w:val="004358AB"/>
    <w:rsid w:val="0052185C"/>
    <w:rsid w:val="008B7726"/>
    <w:rsid w:val="00A24C05"/>
    <w:rsid w:val="00C54979"/>
    <w:rsid w:val="00D31D50"/>
    <w:rsid w:val="00F6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9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97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9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9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2022-04-04T09:27:00Z</dcterms:modified>
</cp:coreProperties>
</file>