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0F16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 w14:paraId="47C55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</w:rPr>
        <w:t>益阳医学高等专科学校学生保留学籍申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  <w:lang w:val="en-US" w:eastAsia="zh-CN"/>
        </w:rPr>
        <w:t>请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</w:rPr>
        <w:t>表</w:t>
      </w:r>
    </w:p>
    <w:bookmarkEnd w:id="0"/>
    <w:p w14:paraId="5E3E163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15"/>
          <w:szCs w:val="15"/>
        </w:rPr>
      </w:pP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学生线下申请用）</w:t>
      </w:r>
    </w:p>
    <w:tbl>
      <w:tblPr>
        <w:tblStyle w:val="3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35"/>
        <w:gridCol w:w="706"/>
        <w:gridCol w:w="757"/>
        <w:gridCol w:w="867"/>
        <w:gridCol w:w="20"/>
        <w:gridCol w:w="1260"/>
        <w:gridCol w:w="1752"/>
        <w:gridCol w:w="1480"/>
      </w:tblGrid>
      <w:tr w14:paraId="07DC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30" w:type="dxa"/>
            <w:noWrap w:val="0"/>
            <w:vAlign w:val="center"/>
          </w:tcPr>
          <w:p w14:paraId="4A4CE37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435" w:type="dxa"/>
            <w:noWrap w:val="0"/>
            <w:vAlign w:val="center"/>
          </w:tcPr>
          <w:p w14:paraId="2D8D397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 w14:paraId="4C4AFD3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757" w:type="dxa"/>
            <w:noWrap w:val="0"/>
            <w:vAlign w:val="center"/>
          </w:tcPr>
          <w:p w14:paraId="0B8E85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F7B10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学号</w:t>
            </w:r>
          </w:p>
        </w:tc>
        <w:tc>
          <w:tcPr>
            <w:tcW w:w="3032" w:type="dxa"/>
            <w:gridSpan w:val="3"/>
            <w:noWrap w:val="0"/>
            <w:vAlign w:val="center"/>
          </w:tcPr>
          <w:p w14:paraId="35F8056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80" w:type="dxa"/>
            <w:vMerge w:val="restart"/>
            <w:noWrap w:val="0"/>
            <w:vAlign w:val="center"/>
          </w:tcPr>
          <w:p w14:paraId="6077ACE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近照粘贴处</w:t>
            </w:r>
          </w:p>
        </w:tc>
      </w:tr>
      <w:tr w14:paraId="1CF5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30" w:type="dxa"/>
            <w:noWrap w:val="0"/>
            <w:vAlign w:val="center"/>
          </w:tcPr>
          <w:p w14:paraId="46750EA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二级学院班级</w:t>
            </w:r>
          </w:p>
        </w:tc>
        <w:tc>
          <w:tcPr>
            <w:tcW w:w="6797" w:type="dxa"/>
            <w:gridSpan w:val="7"/>
            <w:noWrap w:val="0"/>
            <w:vAlign w:val="center"/>
          </w:tcPr>
          <w:p w14:paraId="303DE5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学院        级         专业      班（小班）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52352FF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DDE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30" w:type="dxa"/>
            <w:noWrap w:val="0"/>
            <w:vAlign w:val="center"/>
          </w:tcPr>
          <w:p w14:paraId="7673C0B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学生身份证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号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44BEDF9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228FE73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家庭住址</w:t>
            </w:r>
          </w:p>
        </w:tc>
        <w:tc>
          <w:tcPr>
            <w:tcW w:w="3032" w:type="dxa"/>
            <w:gridSpan w:val="3"/>
            <w:noWrap w:val="0"/>
            <w:vAlign w:val="center"/>
          </w:tcPr>
          <w:p w14:paraId="6940393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0F6852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85C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30" w:type="dxa"/>
            <w:noWrap w:val="0"/>
            <w:vAlign w:val="center"/>
          </w:tcPr>
          <w:p w14:paraId="57BD4C2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家长姓名</w:t>
            </w:r>
          </w:p>
        </w:tc>
        <w:tc>
          <w:tcPr>
            <w:tcW w:w="1435" w:type="dxa"/>
            <w:noWrap w:val="0"/>
            <w:vAlign w:val="center"/>
          </w:tcPr>
          <w:p w14:paraId="61BBA1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 w14:paraId="0CC877A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电话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 w14:paraId="4432472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42A427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 w14:paraId="5748063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123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exact"/>
          <w:jc w:val="center"/>
        </w:trPr>
        <w:tc>
          <w:tcPr>
            <w:tcW w:w="1530" w:type="dxa"/>
            <w:noWrap w:val="0"/>
            <w:vAlign w:val="center"/>
          </w:tcPr>
          <w:p w14:paraId="27429B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保留学籍</w:t>
            </w:r>
          </w:p>
          <w:p w14:paraId="0CFEE3A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原因及时间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605EC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根据学籍管理相关规定，保留学籍时间以学年度为单位（入伍的保留学籍至退役后两年），如需恢复学籍，请于保留学籍期满前1个月内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向所在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学院提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交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复学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申请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前来办理相关手续。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逾期未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办理者，按退学处理。</w:t>
            </w:r>
          </w:p>
          <w:p w14:paraId="369DC8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</w:t>
            </w:r>
          </w:p>
          <w:p w14:paraId="6180F2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02A323F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</w:t>
            </w:r>
          </w:p>
          <w:p w14:paraId="3F1785C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本人签名（加手印）：                       家长签名：</w:t>
            </w:r>
          </w:p>
          <w:p w14:paraId="03C0F3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4CE175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联系电话：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年  月  日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年  月   日</w:t>
            </w:r>
          </w:p>
          <w:p w14:paraId="76CAB05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2A71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  <w:jc w:val="center"/>
        </w:trPr>
        <w:tc>
          <w:tcPr>
            <w:tcW w:w="1530" w:type="dxa"/>
            <w:noWrap w:val="0"/>
            <w:vAlign w:val="center"/>
          </w:tcPr>
          <w:p w14:paraId="61969B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二级学院</w:t>
            </w:r>
          </w:p>
          <w:p w14:paraId="7C7D4FE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3785" w:type="dxa"/>
            <w:gridSpan w:val="5"/>
            <w:noWrap w:val="0"/>
            <w:vAlign w:val="center"/>
          </w:tcPr>
          <w:p w14:paraId="3A59255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申请是否属实： </w:t>
            </w:r>
          </w:p>
          <w:p w14:paraId="605B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568903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辅导员签名：                                                                       </w:t>
            </w:r>
          </w:p>
          <w:p w14:paraId="38A6832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年  月  日                            </w:t>
            </w:r>
          </w:p>
        </w:tc>
        <w:tc>
          <w:tcPr>
            <w:tcW w:w="4492" w:type="dxa"/>
            <w:gridSpan w:val="3"/>
            <w:noWrap w:val="0"/>
            <w:vAlign w:val="center"/>
          </w:tcPr>
          <w:p w14:paraId="5A12C3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A084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0663D1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负责人签名：</w:t>
            </w:r>
          </w:p>
          <w:p w14:paraId="42E19F5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3150" w:firstLineChars="15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年  月  日 </w:t>
            </w:r>
          </w:p>
        </w:tc>
      </w:tr>
      <w:tr w14:paraId="11AD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530" w:type="dxa"/>
            <w:noWrap w:val="0"/>
            <w:vAlign w:val="center"/>
          </w:tcPr>
          <w:p w14:paraId="7FBFA17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教务处</w:t>
            </w:r>
          </w:p>
          <w:p w14:paraId="313698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意见</w:t>
            </w:r>
          </w:p>
        </w:tc>
        <w:tc>
          <w:tcPr>
            <w:tcW w:w="3785" w:type="dxa"/>
            <w:gridSpan w:val="5"/>
            <w:noWrap w:val="0"/>
            <w:vAlign w:val="center"/>
          </w:tcPr>
          <w:p w14:paraId="1B9BC65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5880" w:firstLineChars="28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F08A7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经办人签名：                                   </w:t>
            </w:r>
          </w:p>
          <w:p w14:paraId="01C3CB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（211室）              年  月  日      </w:t>
            </w:r>
          </w:p>
          <w:p w14:paraId="771333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492" w:type="dxa"/>
            <w:gridSpan w:val="3"/>
            <w:noWrap w:val="0"/>
            <w:vAlign w:val="center"/>
          </w:tcPr>
          <w:p w14:paraId="3A8B1FE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915AE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负责人签名：   </w:t>
            </w:r>
          </w:p>
          <w:p w14:paraId="62B8CF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（215室）                    年  月   日</w:t>
            </w:r>
          </w:p>
          <w:p w14:paraId="6F67669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</w:t>
            </w:r>
          </w:p>
        </w:tc>
      </w:tr>
      <w:tr w14:paraId="0903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530" w:type="dxa"/>
            <w:noWrap w:val="0"/>
            <w:vAlign w:val="center"/>
          </w:tcPr>
          <w:p w14:paraId="366FCAB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办结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430358F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3F3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807" w:type="dxa"/>
            <w:gridSpan w:val="9"/>
            <w:noWrap w:val="0"/>
            <w:vAlign w:val="center"/>
          </w:tcPr>
          <w:p w14:paraId="0261179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办理情况：</w:t>
            </w:r>
          </w:p>
          <w:p w14:paraId="525841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学信网/中职系统□       教务系统□         经办人签名：                 年  月   日</w:t>
            </w:r>
          </w:p>
        </w:tc>
      </w:tr>
    </w:tbl>
    <w:p w14:paraId="0B91F68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ind w:left="-609" w:leftChars="-290" w:right="-733" w:rightChars="-349" w:firstLine="259" w:firstLineChars="160"/>
        <w:textAlignment w:val="auto"/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注：1.在二级学院学籍管理员处领取申请表，学生本人提供入伍通知书、本人及家长身份证复印件，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且于身份证复印件上签字并登记联系电话</w:t>
      </w: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。</w:t>
      </w:r>
    </w:p>
    <w:p w14:paraId="3BB956B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20" w:lineRule="exact"/>
        <w:ind w:left="-149" w:leftChars="-71" w:right="-733" w:rightChars="-349" w:firstLine="69" w:firstLineChars="43"/>
        <w:textAlignment w:val="auto"/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2.此表原件及相关材料交教务处（211室），复印件交学生工作处（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一站式学生社区事务大厅</w:t>
      </w: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）、二级学院存档，个人保存一份。</w:t>
      </w:r>
    </w:p>
    <w:p w14:paraId="41AC451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20" w:lineRule="exact"/>
        <w:ind w:left="-149" w:leftChars="-71" w:right="-733" w:rightChars="-349" w:firstLine="69" w:firstLineChars="43"/>
        <w:textAlignment w:val="auto"/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pacing w:val="-9"/>
          <w:sz w:val="18"/>
          <w:szCs w:val="18"/>
        </w:rPr>
        <w:t>3.退役后复学需带《保留学籍申请表》复印件来校办理复学手续。</w:t>
      </w:r>
    </w:p>
    <w:p w14:paraId="1F4C25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F232A"/>
    <w:rsid w:val="724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宋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2025-08-18T03:39:00Z</dcterms:created>
  <dc:creator>噜啦噜啦嘞</dc:creator>
  <cp:lastModifiedBy>噜啦噜啦嘞</cp:lastModifiedBy>
  <dcterms:modified xsi:type="dcterms:W3CDTF">2025-08-18T03:40:00Z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262A1AAF4B1E422EB18BFE1BEB12DD69_11</vt:lpwstr>
  </property>
  <property fmtid="{D5CDD505-2E9C-101B-9397-08002B2CF9AE}" pid="4" name="KSOTemplateDocerSaveRecord">
    <vt:lpwstr>eyJoZGlkIjoiODQ2OTg4NjExYmFkZTFmOTcyMDZlZWVhZWZlY2I4MTMiLCJ1c2VySWQiOiIyOTk3NTgwODUifQ==</vt:lpwstr>
  </property>
</Properties>
</file>