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="-244" w:tblpY="3109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51"/>
        <w:gridCol w:w="851"/>
        <w:gridCol w:w="1275"/>
        <w:gridCol w:w="993"/>
        <w:gridCol w:w="2693"/>
      </w:tblGrid>
      <w:tr w14:paraId="20F9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01" w:type="dxa"/>
            <w:vAlign w:val="center"/>
          </w:tcPr>
          <w:p w14:paraId="3A11C721">
            <w:pPr>
              <w:spacing w:after="0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新闻标题</w:t>
            </w:r>
          </w:p>
        </w:tc>
        <w:tc>
          <w:tcPr>
            <w:tcW w:w="7763" w:type="dxa"/>
            <w:gridSpan w:val="5"/>
            <w:vAlign w:val="center"/>
          </w:tcPr>
          <w:p w14:paraId="47FD5774">
            <w:pPr>
              <w:spacing w:after="0"/>
              <w:jc w:val="center"/>
              <w:rPr>
                <w:rFonts w:ascii="仿宋" w:hAnsi="仿宋" w:eastAsia="仿宋"/>
                <w:b w:val="0"/>
                <w:bCs/>
                <w:w w:val="66"/>
                <w:sz w:val="30"/>
                <w:szCs w:val="30"/>
              </w:rPr>
            </w:pPr>
          </w:p>
        </w:tc>
      </w:tr>
      <w:tr w14:paraId="3684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701" w:type="dxa"/>
            <w:vAlign w:val="center"/>
          </w:tcPr>
          <w:p w14:paraId="0BA9B39A">
            <w:pPr>
              <w:spacing w:after="0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稿件作者</w:t>
            </w:r>
          </w:p>
        </w:tc>
        <w:tc>
          <w:tcPr>
            <w:tcW w:w="1951" w:type="dxa"/>
            <w:vAlign w:val="center"/>
          </w:tcPr>
          <w:p w14:paraId="52CB4ADB">
            <w:pPr>
              <w:spacing w:after="0"/>
              <w:ind w:right="-108" w:rightChars="-49" w:firstLine="320" w:firstLineChars="100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466FA7A3">
            <w:pPr>
              <w:spacing w:after="0"/>
              <w:ind w:left="-108" w:leftChars="-49" w:right="-108" w:rightChars="-49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摄影</w:t>
            </w:r>
          </w:p>
        </w:tc>
        <w:tc>
          <w:tcPr>
            <w:tcW w:w="1275" w:type="dxa"/>
            <w:vAlign w:val="center"/>
          </w:tcPr>
          <w:p w14:paraId="7DCB9839">
            <w:pPr>
              <w:spacing w:after="0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31EF305D">
            <w:pPr>
              <w:spacing w:after="0"/>
              <w:ind w:left="-100" w:leftChars="-54" w:right="-108" w:rightChars="-49" w:hanging="19" w:hangingChars="6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时间</w:t>
            </w:r>
          </w:p>
        </w:tc>
        <w:tc>
          <w:tcPr>
            <w:tcW w:w="2693" w:type="dxa"/>
            <w:vAlign w:val="center"/>
          </w:tcPr>
          <w:p w14:paraId="418AE7F0">
            <w:pPr>
              <w:spacing w:after="0"/>
              <w:ind w:right="212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</w:tc>
      </w:tr>
      <w:tr w14:paraId="1869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01" w:type="dxa"/>
            <w:vAlign w:val="center"/>
          </w:tcPr>
          <w:p w14:paraId="2650B591">
            <w:pPr>
              <w:spacing w:after="0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报送单位</w:t>
            </w:r>
          </w:p>
        </w:tc>
        <w:tc>
          <w:tcPr>
            <w:tcW w:w="7763" w:type="dxa"/>
            <w:gridSpan w:val="5"/>
            <w:vAlign w:val="center"/>
          </w:tcPr>
          <w:p w14:paraId="3304C597">
            <w:pPr>
              <w:spacing w:after="0"/>
              <w:ind w:firstLine="320" w:firstLineChars="100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</w:tc>
      </w:tr>
      <w:tr w14:paraId="674A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01" w:type="dxa"/>
            <w:vAlign w:val="center"/>
          </w:tcPr>
          <w:p w14:paraId="2EF3270B">
            <w:pPr>
              <w:spacing w:after="0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稿件类型</w:t>
            </w:r>
          </w:p>
        </w:tc>
        <w:tc>
          <w:tcPr>
            <w:tcW w:w="7763" w:type="dxa"/>
            <w:gridSpan w:val="5"/>
            <w:vAlign w:val="center"/>
          </w:tcPr>
          <w:p w14:paraId="5888EB29">
            <w:pPr>
              <w:spacing w:after="0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 w:val="0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1568450</wp:posOffset>
                      </wp:positionH>
                      <wp:positionV relativeFrom="paragraph">
                        <wp:posOffset>73660</wp:posOffset>
                      </wp:positionV>
                      <wp:extent cx="142875" cy="142875"/>
                      <wp:effectExtent l="5080" t="5080" r="4445" b="4445"/>
                      <wp:wrapNone/>
                      <wp:docPr id="1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" o:spid="_x0000_s1026" o:spt="1" style="position:absolute;left:0pt;margin-left:123.5pt;margin-top:5.8pt;height:11.25pt;width:11.25pt;z-index:251659264;mso-width-relative:page;mso-height-relative:page;" fillcolor="#FFFFFF" filled="t" stroked="t" coordsize="21600,21600" o:gfxdata="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4VV+Y2AAAAAkBAAAPAAAAAAAAAAEAIAAAACIAAABkcnMvZG93bnJldi54bWxQ&#10;SwECFAAUAAAACACHTuJA7qLh0vcBAAAeBAAADgAAAAAAAAABACAAAAAnAQAAZHJzL2Uyb0RvYy54&#10;bWxQSwUGAAAAAAYABgBZAQAAk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等线" w:hAnsi="等线" w:eastAsia="等线"/>
                <w:b w:val="0"/>
                <w:bCs/>
                <w:sz w:val="32"/>
                <w:szCs w:val="32"/>
              </w:rPr>
              <w:fldChar w:fldCharType="begin"/>
            </w:r>
            <w:r>
              <w:rPr>
                <w:rFonts w:ascii="等线" w:hAnsi="等线" w:eastAsia="等线"/>
                <w:b w:val="0"/>
                <w:bCs/>
                <w:sz w:val="32"/>
                <w:szCs w:val="32"/>
              </w:rPr>
              <w:instrText xml:space="preserve"> </w:instrText>
            </w:r>
            <w:r>
              <w:rPr>
                <w:rFonts w:hint="eastAsia" w:ascii="等线" w:hAnsi="等线" w:eastAsia="等线"/>
                <w:b w:val="0"/>
                <w:bCs/>
                <w:sz w:val="32"/>
                <w:szCs w:val="32"/>
              </w:rPr>
              <w:instrText xml:space="preserve">eq \o\ac(□)</w:instrText>
            </w:r>
            <w:r>
              <w:rPr>
                <w:rFonts w:ascii="等线" w:hAnsi="等线" w:eastAsia="等线"/>
                <w:b w:val="0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 xml:space="preserve">一般新闻稿   </w:t>
            </w: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重要新闻稿</w:t>
            </w:r>
          </w:p>
        </w:tc>
      </w:tr>
      <w:tr w14:paraId="40C8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701" w:type="dxa"/>
            <w:vAlign w:val="center"/>
          </w:tcPr>
          <w:p w14:paraId="4D13CD3D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新闻报送部门宣传工作具体负责人审核意见</w:t>
            </w:r>
          </w:p>
        </w:tc>
        <w:tc>
          <w:tcPr>
            <w:tcW w:w="7763" w:type="dxa"/>
            <w:gridSpan w:val="5"/>
          </w:tcPr>
          <w:p w14:paraId="6CCF3F7C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25959814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7E7689BD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7F1835CB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411FB1C4">
            <w:pPr>
              <w:spacing w:after="0"/>
              <w:ind w:right="-108" w:rightChars="-49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 xml:space="preserve">审核人签字：       </w:t>
            </w:r>
            <w:r>
              <w:rPr>
                <w:rFonts w:ascii="仿宋" w:hAnsi="仿宋" w:eastAsia="仿宋"/>
                <w:b w:val="0"/>
                <w:bCs/>
                <w:sz w:val="32"/>
                <w:szCs w:val="32"/>
              </w:rPr>
              <w:t xml:space="preserve">               </w:t>
            </w: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年    月   日</w:t>
            </w:r>
          </w:p>
        </w:tc>
      </w:tr>
      <w:tr w14:paraId="1D21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01" w:type="dxa"/>
            <w:vAlign w:val="center"/>
          </w:tcPr>
          <w:p w14:paraId="732C49D4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新闻报送部门宣传工作分管领导审核</w:t>
            </w:r>
          </w:p>
        </w:tc>
        <w:tc>
          <w:tcPr>
            <w:tcW w:w="7763" w:type="dxa"/>
            <w:gridSpan w:val="5"/>
          </w:tcPr>
          <w:p w14:paraId="6DF02878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130737ED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26AE7A37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0147706B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3CBEEF68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0CC8F0A3">
            <w:pPr>
              <w:spacing w:after="0"/>
              <w:ind w:right="-108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 xml:space="preserve">审核人签字：                     </w:t>
            </w:r>
            <w:r>
              <w:rPr>
                <w:rFonts w:ascii="仿宋" w:hAnsi="仿宋" w:eastAsia="仿宋"/>
                <w:b w:val="0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年    月   日</w:t>
            </w:r>
          </w:p>
        </w:tc>
      </w:tr>
      <w:tr w14:paraId="13641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701" w:type="dxa"/>
            <w:vAlign w:val="center"/>
          </w:tcPr>
          <w:p w14:paraId="508483DB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新闻报送部门宣传工作主要负责人审核</w:t>
            </w:r>
          </w:p>
        </w:tc>
        <w:tc>
          <w:tcPr>
            <w:tcW w:w="7763" w:type="dxa"/>
            <w:gridSpan w:val="5"/>
          </w:tcPr>
          <w:p w14:paraId="28604D14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26B18AD8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126AFBBF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47825BF7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1CDD726A">
            <w:pPr>
              <w:spacing w:after="0"/>
              <w:jc w:val="both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</w:p>
          <w:p w14:paraId="75BEF289">
            <w:pPr>
              <w:spacing w:after="0"/>
              <w:ind w:right="-108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 xml:space="preserve">审核人签字：                   </w:t>
            </w:r>
            <w:r>
              <w:rPr>
                <w:rFonts w:ascii="仿宋" w:hAnsi="仿宋" w:eastAsia="仿宋"/>
                <w:b w:val="0"/>
                <w:bCs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/>
                <w:sz w:val="32"/>
                <w:szCs w:val="32"/>
              </w:rPr>
              <w:t>年    月   日</w:t>
            </w:r>
          </w:p>
        </w:tc>
      </w:tr>
    </w:tbl>
    <w:p w14:paraId="7433E11B">
      <w:pPr>
        <w:spacing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益阳医学高等专科学校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新闻稿件审核表</w:t>
      </w:r>
    </w:p>
    <w:p w14:paraId="0E448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1285" w:hanging="1285" w:hangingChars="40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备</w:t>
      </w:r>
      <w:r>
        <w:rPr>
          <w:rFonts w:hint="eastAsia" w:ascii="仿宋" w:hAnsi="仿宋" w:eastAsia="仿宋"/>
          <w:b/>
          <w:sz w:val="32"/>
          <w:szCs w:val="32"/>
        </w:rPr>
        <w:t>注：1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/>
          <w:sz w:val="32"/>
          <w:szCs w:val="32"/>
        </w:rPr>
        <w:t>审核人签字一定要本人手写，不得代写和打印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  <w:lang w:eastAsia="zh-CN"/>
        </w:rPr>
        <w:t>纸质表格各部门自行留存备查</w:t>
      </w:r>
      <w:r>
        <w:rPr>
          <w:rFonts w:hint="eastAsia" w:ascii="仿宋" w:hAnsi="仿宋" w:eastAsia="仿宋"/>
          <w:b/>
          <w:sz w:val="32"/>
          <w:szCs w:val="32"/>
        </w:rPr>
        <w:t>；</w:t>
      </w:r>
    </w:p>
    <w:p w14:paraId="060950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1280" w:leftChars="436" w:hanging="321" w:hangingChars="100"/>
        <w:textAlignment w:val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theme="minorBidi"/>
          <w:b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新闻稿件如果需要通过宣传统战部对外宣传，请将签字后的表格</w:t>
      </w:r>
      <w:r>
        <w:rPr>
          <w:rFonts w:hint="eastAsia" w:ascii="仿宋" w:hAnsi="仿宋" w:eastAsia="仿宋"/>
          <w:b/>
          <w:sz w:val="32"/>
          <w:szCs w:val="32"/>
        </w:rPr>
        <w:t>拍照同稿件、照片原图一并打包发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宣传统战部</w:t>
      </w:r>
      <w:r>
        <w:rPr>
          <w:rFonts w:hint="eastAsia" w:ascii="仿宋" w:hAnsi="仿宋" w:eastAsia="仿宋"/>
          <w:b/>
          <w:sz w:val="32"/>
          <w:szCs w:val="32"/>
        </w:rPr>
        <w:t>。</w:t>
      </w:r>
    </w:p>
    <w:sectPr>
      <w:footerReference r:id="rId4" w:type="default"/>
      <w:footerReference r:id="rId5" w:type="even"/>
      <w:pgSz w:w="11906" w:h="16838"/>
      <w:pgMar w:top="1814" w:right="1418" w:bottom="1417" w:left="1588" w:header="851" w:footer="1417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59423"/>
      <w:docPartObj>
        <w:docPartGallery w:val="autotext"/>
      </w:docPartObj>
    </w:sdtPr>
    <w:sdtContent>
      <w:p w14:paraId="6D8F7B4D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BF279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4D"/>
    <w:rsid w:val="000A2936"/>
    <w:rsid w:val="000C355E"/>
    <w:rsid w:val="000E0B8B"/>
    <w:rsid w:val="00166EC1"/>
    <w:rsid w:val="001E1887"/>
    <w:rsid w:val="00243037"/>
    <w:rsid w:val="002C08BF"/>
    <w:rsid w:val="003001A9"/>
    <w:rsid w:val="00314456"/>
    <w:rsid w:val="0035255F"/>
    <w:rsid w:val="003E4F6C"/>
    <w:rsid w:val="004650B6"/>
    <w:rsid w:val="00490E03"/>
    <w:rsid w:val="00496576"/>
    <w:rsid w:val="00525A7D"/>
    <w:rsid w:val="005374F5"/>
    <w:rsid w:val="00604C61"/>
    <w:rsid w:val="0063288E"/>
    <w:rsid w:val="00644A6A"/>
    <w:rsid w:val="00646832"/>
    <w:rsid w:val="00647959"/>
    <w:rsid w:val="007062B5"/>
    <w:rsid w:val="00793B84"/>
    <w:rsid w:val="00796F42"/>
    <w:rsid w:val="007A2C73"/>
    <w:rsid w:val="0087144A"/>
    <w:rsid w:val="008E25A3"/>
    <w:rsid w:val="009905FC"/>
    <w:rsid w:val="009F628F"/>
    <w:rsid w:val="00A025BB"/>
    <w:rsid w:val="00AA5681"/>
    <w:rsid w:val="00AA7DD5"/>
    <w:rsid w:val="00AD124D"/>
    <w:rsid w:val="00AF3CFF"/>
    <w:rsid w:val="00B51417"/>
    <w:rsid w:val="00BC2E75"/>
    <w:rsid w:val="00BD5264"/>
    <w:rsid w:val="00BD5C1D"/>
    <w:rsid w:val="00BD7CD7"/>
    <w:rsid w:val="00C1363E"/>
    <w:rsid w:val="00C53449"/>
    <w:rsid w:val="00C63583"/>
    <w:rsid w:val="00D07929"/>
    <w:rsid w:val="00D50F41"/>
    <w:rsid w:val="00D9490B"/>
    <w:rsid w:val="00D95302"/>
    <w:rsid w:val="00DE479A"/>
    <w:rsid w:val="00E55027"/>
    <w:rsid w:val="00EB5C7D"/>
    <w:rsid w:val="00F13CA4"/>
    <w:rsid w:val="00F15085"/>
    <w:rsid w:val="00F86CBD"/>
    <w:rsid w:val="00FD4013"/>
    <w:rsid w:val="020F7B7E"/>
    <w:rsid w:val="08006B58"/>
    <w:rsid w:val="0EE54141"/>
    <w:rsid w:val="436814D0"/>
    <w:rsid w:val="4FD25A40"/>
    <w:rsid w:val="7BD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微软雅黑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2</Lines>
  <Paragraphs>1</Paragraphs>
  <TotalTime>10</TotalTime>
  <ScaleCrop>false</ScaleCrop>
  <LinksUpToDate>false</LinksUpToDate>
  <CharactersWithSpaces>274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2019-10-08T02:13:00Z</dcterms:created>
  <dc:creator>Administrator</dc:creator>
  <cp:lastModifiedBy>红房子</cp:lastModifiedBy>
  <cp:lastPrinted>2026-06-05T03:11:20Z</cp:lastPrinted>
  <dcterms:modified xsi:type="dcterms:W3CDTF">2026-06-05T03:42:46Z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eyJoZGlkIjoiM2IwZDQ3N2ExNDNkZmExZTEwY2FhNWUwMmFjMGRlMDMiLCJ1c2VySWQiOiI0Mzc2NTUxOTAifQ==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68F35F4FB32A45CAA2A3D51CDA275472_13</vt:lpwstr>
  </property>
</Properties>
</file>