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4994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left"/>
        <w:rPr>
          <w:rFonts w:ascii="Calibri" w:hAnsi="Calibri" w:cs="Calibri"/>
          <w:sz w:val="32"/>
          <w:szCs w:val="32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32"/>
          <w:szCs w:val="32"/>
          <w:lang w:eastAsia="zh-CN"/>
        </w:rPr>
        <w:t>附件：1</w:t>
      </w:r>
    </w:p>
    <w:p w14:paraId="127DC3BB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center"/>
        <w:rPr>
          <w:rFonts w:hint="default" w:ascii="Calibri" w:hAnsi="Calibri" w:cs="Calibri"/>
          <w:sz w:val="56"/>
          <w:szCs w:val="56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56"/>
          <w:szCs w:val="56"/>
          <w:lang w:eastAsia="zh-CN"/>
        </w:rPr>
        <w:t>口腔医学院20</w:t>
      </w:r>
      <w:r>
        <w:rPr>
          <w:rFonts w:hint="default" w:ascii="Calibri" w:hAnsi="Calibri" w:cs="Calibri"/>
          <w:b w:val="0"/>
          <w:bCs w:val="0"/>
          <w:i w:val="0"/>
          <w:iCs w:val="0"/>
          <w:sz w:val="56"/>
          <w:szCs w:val="56"/>
        </w:rPr>
        <w:t>25-2026</w:t>
      </w:r>
      <w:r>
        <w:rPr>
          <w:rFonts w:hint="default" w:ascii="Calibri" w:hAnsi="Calibri" w:cs="Calibri"/>
          <w:b w:val="0"/>
          <w:bCs w:val="0"/>
          <w:i w:val="0"/>
          <w:iCs w:val="0"/>
          <w:sz w:val="56"/>
          <w:szCs w:val="56"/>
          <w:lang w:eastAsia="zh-CN"/>
        </w:rPr>
        <w:t>年度国家助学金获资助学生名单</w:t>
      </w:r>
    </w:p>
    <w:p w14:paraId="0730E32E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sz w:val="36"/>
          <w:szCs w:val="36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36"/>
          <w:szCs w:val="36"/>
          <w:lang w:eastAsia="zh-CN"/>
        </w:rPr>
        <w:t>一等助学金（179人）</w:t>
      </w:r>
    </w:p>
    <w:p w14:paraId="610B9409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23级口腔1.2班：蔡湘甜、周晓畅、徐玉凤、汪婷、印雪、李秀花、鞠婷、史恩琪、吴梦娟、戴仁英</w:t>
      </w:r>
    </w:p>
    <w:p w14:paraId="6CB7C1F5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23级口腔3.4班：莫丽婷、谢海云、郑霞、蔡娟艳、陈月、彭芸、龙为变、杨思媛、蒋艳婷、李婵媛</w:t>
      </w:r>
    </w:p>
    <w:p w14:paraId="2BF3B845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23级口腔5.6班：段雨佳、占宇、彭琪、刘益玲、吴文娟、张佳颖、魏小娟、潘双双、汤逸凡、杨小强</w:t>
      </w:r>
    </w:p>
    <w:p w14:paraId="436EE2CE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23级口腔7.8班：马锦怡、龙佳梅、李芬、何叶、滕枫、张丽园、肖欢、曾洋、陈福佳、熊慧</w:t>
      </w:r>
    </w:p>
    <w:p w14:paraId="46B3CCEF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23级口腔医学技术1班：彭国庆、曾子韵、张智超、罗蓉、雷春蓉</w:t>
      </w:r>
    </w:p>
    <w:p w14:paraId="2B1346A3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23级口腔护理29班：王柳姿、胡婵、张晓丽、朱思佳、彭玉叶</w:t>
      </w:r>
    </w:p>
    <w:p w14:paraId="424C3642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24级口腔1.2班：王承帅、唐佳艳、龙姿、向利、李慧琳、李书晴、李芸、谢灵灵、郑兰、邓心语、王敏、杨翠莲、旷婷</w:t>
      </w:r>
    </w:p>
    <w:p w14:paraId="7F926117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24级口腔3.4班：欧阳柠、马欢欢、谭韫、谢静怡、何慧兰、袁嘉亮、杨珊珊、吴小燕、刘媛、向瑞华、罗愉、张佳、杨柳</w:t>
      </w:r>
    </w:p>
    <w:p w14:paraId="7868D9F3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24级口腔5.6班：周康宁、龙翼琳、康宇晗、谈锦芫、庞德华、夏静怡、林红艳、、向丹、罗子琳、李小如、宁文涵、吴浩轩、彭炼青</w:t>
      </w:r>
    </w:p>
    <w:p w14:paraId="155DF155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24级口腔7.8班：张秘、伍如婵、阿丽米热·亚森、欧如萍、徐佳、周蔓婷、汤赛男、郑棉苡、王霞、刘禹熙、陈祥、任翠兰、李梓</w:t>
      </w:r>
    </w:p>
    <w:p w14:paraId="5121EA16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24级口腔医学技术1班：龙正禹、蒲燕腾、颜东泉、刘条兰、严语昕、黄小菲</w:t>
      </w:r>
    </w:p>
    <w:p w14:paraId="7F5907E4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24级口腔护理29班：张连枰、廖玉洁、陈湘湘、梁若玲、胡嘉丽、刘晶晶</w:t>
      </w:r>
    </w:p>
    <w:p w14:paraId="7ED4B2C4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25级口腔1.2班：杨梦兰、刘佩琳、李曼瑶、云梦怡、郑雨、甘金凤、曹佳怡、朱博、韩懿婷、唐丽、李雅晴、陈雅萱、周玉萍</w:t>
      </w:r>
    </w:p>
    <w:p w14:paraId="49A97816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25级口腔3.4班：彭香瑶、谢赵芳、李心怡、</w:t>
      </w:r>
      <w:r>
        <w:rPr>
          <w:rFonts w:hint="eastAsia" w:ascii="Calibri" w:hAnsi="Calibri" w:cs="Calibri"/>
          <w:b w:val="0"/>
          <w:bCs w:val="0"/>
          <w:i w:val="0"/>
          <w:iCs w:val="0"/>
          <w:sz w:val="24"/>
          <w:szCs w:val="24"/>
          <w:lang w:val="en-US" w:eastAsia="zh-CN"/>
        </w:rPr>
        <w:t>席煜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、彭文芝、李爽、彭佳欣、王家玉、黄诗琴、吴兴凤、周泳何、符玉洁、廖梓君</w:t>
      </w:r>
    </w:p>
    <w:p w14:paraId="7BFBA6B8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25级口腔5.6班：陈秀丽、杨晓艳、孙湘裕、陈兴加、陈晨、杨雯惠、张知化、曾琬婷、刘偲偲、李枚蔓、聂禹涵、许嘉仪、李佳仪</w:t>
      </w:r>
    </w:p>
    <w:p w14:paraId="4CD53A3E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25级口腔医学技术1、2班：高佳欣、袁娜娜、舒诚、吴翔宇、刘馨、覃依洁、毛子梅、文琦、欧阳富荣、谭梦婷、罗超、熊清霞、戴舒茹</w:t>
      </w:r>
    </w:p>
    <w:p w14:paraId="02595A5A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25级口腔护理27班：罗紫瑛、曾晓倩、曾宛萍、黄秀妍、李如曦、阮红霞、刘怡平、吴紫英、刘丽娜、丁玫方、李玉琪、袁芳婕、黄雅琴</w:t>
      </w:r>
    </w:p>
    <w:p w14:paraId="2ABC33A0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</w:p>
    <w:p w14:paraId="1ACFE67D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sz w:val="36"/>
          <w:szCs w:val="36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36"/>
          <w:szCs w:val="36"/>
          <w:lang w:eastAsia="zh-CN"/>
        </w:rPr>
        <w:t>二等助学金（28人）</w:t>
      </w:r>
    </w:p>
    <w:p w14:paraId="03844D09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23级口腔1.2班：李丽娜</w:t>
      </w:r>
    </w:p>
    <w:p w14:paraId="175F8D6D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23级口腔3.4班：毛鑫宇</w:t>
      </w:r>
    </w:p>
    <w:p w14:paraId="39A1B108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23级口腔5.6班：肖奕婷</w:t>
      </w:r>
    </w:p>
    <w:p w14:paraId="715987B1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23级口腔7.8班：何怡贝</w:t>
      </w:r>
    </w:p>
    <w:p w14:paraId="2DC69EEA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23级口腔医学技术1班：贺佳丽</w:t>
      </w:r>
    </w:p>
    <w:p w14:paraId="05BD9375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23级口腔护理29班：刘娜</w:t>
      </w:r>
    </w:p>
    <w:p w14:paraId="76A2AC39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24级口腔1.2班：孙傲晴、石丰源</w:t>
      </w:r>
    </w:p>
    <w:p w14:paraId="7FC2CDAC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24级口腔3.4班：胡美乐、张婴子</w:t>
      </w:r>
    </w:p>
    <w:p w14:paraId="5E500623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24级口腔5.6班：刘礼玲、唐雅慧</w:t>
      </w:r>
    </w:p>
    <w:p w14:paraId="546AFEDD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24级口腔7.8班：黑雨、曹惠曦</w:t>
      </w:r>
    </w:p>
    <w:p w14:paraId="222E8D26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24级口腔医学技术1班：江芊、谢诗秋</w:t>
      </w:r>
    </w:p>
    <w:p w14:paraId="687DB72C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24级口腔护理29班：邝紫钰、范红</w:t>
      </w:r>
    </w:p>
    <w:p w14:paraId="2DF18CD4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25级口腔1.2班：沈维璐、陆宁乖</w:t>
      </w:r>
    </w:p>
    <w:p w14:paraId="47F79294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25级口腔3.4班：李怡洁、黄思语</w:t>
      </w:r>
    </w:p>
    <w:p w14:paraId="182A9499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25级口腔5.6班：李婧、吴欣倚</w:t>
      </w:r>
    </w:p>
    <w:p w14:paraId="074B7202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25级口腔医学技术1、2班：刘涛、段丽霞</w:t>
      </w:r>
    </w:p>
    <w:p w14:paraId="363720C8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25级口腔护理27班：李贞仪、刘磊</w:t>
      </w:r>
    </w:p>
    <w:p w14:paraId="1AD3612E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sz w:val="36"/>
          <w:szCs w:val="36"/>
        </w:rPr>
      </w:pPr>
    </w:p>
    <w:p w14:paraId="77BAE219"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420" w:lineRule="atLeast"/>
        <w:ind w:right="0"/>
        <w:jc w:val="both"/>
        <w:rPr>
          <w:rFonts w:hint="default" w:ascii="Calibri" w:hAnsi="Calibri" w:cs="Calibri"/>
          <w:sz w:val="36"/>
          <w:szCs w:val="36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36"/>
          <w:szCs w:val="36"/>
          <w:lang w:eastAsia="zh-CN"/>
        </w:rPr>
        <w:t>三等助学金（122人）</w:t>
      </w:r>
    </w:p>
    <w:p w14:paraId="19AA5605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23级口腔1.2班：谷婷、肖山山、彭阳洋、陈晓婷、胡惠娟、朱佩仪、彭丽君、戚宇金</w:t>
      </w:r>
    </w:p>
    <w:p w14:paraId="1F009E06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23级口腔3.4班：黎广武、黄华康、焦圆涛、冉陈鑫、梁照琪、冉雪飞、严润、余子寒</w:t>
      </w:r>
    </w:p>
    <w:p w14:paraId="640ADEE6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23级口腔5.6班：田姝琴、周婷、李裕、陈绪霞、邹心如、明心茹、蔡仕豪、张易嵘</w:t>
      </w:r>
    </w:p>
    <w:p w14:paraId="48281DA7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23级口腔7.8班：蒋勤、邓曾薇、彭伊、刘秋月、周凡、唐锡潼、董昱菲、陈梓蔚</w:t>
      </w:r>
    </w:p>
    <w:p w14:paraId="099D7D2D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23级口腔医学技术1班：吴碧琳、陈思宇、田圆、姚迅</w:t>
      </w:r>
    </w:p>
    <w:p w14:paraId="3EB40CF3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23级口腔护理29班：罗微、邱灿、王银芳、贾艳丽</w:t>
      </w:r>
    </w:p>
    <w:p w14:paraId="471C4547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24级口腔1.2班：胡琼心、李翰、罗钧波、刘锦仪、肖赛霞、王心怡、何恒英、李娥</w:t>
      </w:r>
    </w:p>
    <w:p w14:paraId="77F043F6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24级口腔3.4班：舒奥、石晓彤、廖聪婷、陈思晴、刘亚轩、伍玲莹、贾世玉、李婉茹</w:t>
      </w:r>
    </w:p>
    <w:p w14:paraId="2922491B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24级口腔5.6班：贺盼旺、肖宇、贺慧娟、何珊、陈灿花、张晓楠、杜彦琳、戴隆亮</w:t>
      </w:r>
    </w:p>
    <w:p w14:paraId="12722153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24级口腔7.8班：李娅茜、朱瑞瑞、蒋咏琳、王思雅、姜洁、唐可欣、黄晶晶、赵萱</w:t>
      </w:r>
    </w:p>
    <w:p w14:paraId="3CEC290D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24级口腔医学技术1班：袁晶晶、王宇春、刘欣怡、段雪梅</w:t>
      </w:r>
    </w:p>
    <w:p w14:paraId="5A3EDEBD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24级口腔护理29班：刘满玲、周钰香、尹利、彭思颖、李湘</w:t>
      </w:r>
    </w:p>
    <w:p w14:paraId="0219DA05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25级口腔1.2班：李志玲、罗嘉璐、龚洁、杨欣雅、麻杨东、吴雅欣、枚诗琴、许梦涵</w:t>
      </w:r>
    </w:p>
    <w:p w14:paraId="311A976B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25级口腔3.4班：刘晗嫣、况红梅、李慧、周婕蓉、蓝婷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、陈思泽、谭传静、罗怡惠</w:t>
      </w:r>
    </w:p>
    <w:p w14:paraId="413C989D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25级口腔5.6班：义欣婷、黎春莲、景慧敏、胡佑佑、李宇航、陈敏珠、魏嘉莹、王建喜</w:t>
      </w:r>
    </w:p>
    <w:p w14:paraId="0C11015D">
      <w:pP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25级口腔医学技术1、2班:刘琴、王诗雨、贺凯妍、唐佳丽、肖金花、张雯婕、程思洋、何鑫阳</w:t>
      </w:r>
    </w:p>
    <w:p w14:paraId="2B2FBF1B"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eastAsia="zh-CN"/>
        </w:rPr>
        <w:t>25级口腔护理27班：高婕、张雨轩、尚淑青、胡静、黄一梅、陈婷、徐崧钰、肖桃玲</w:t>
      </w:r>
    </w:p>
    <w:p w14:paraId="39ACB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A797D"/>
    <w:rsid w:val="21612AE7"/>
    <w:rsid w:val="67E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1771</Characters>
  <Lines>0</Lines>
  <Paragraphs>0</Paragraphs>
  <TotalTime>0</TotalTime>
  <ScaleCrop>false</ScaleCrop>
  <LinksUpToDate>false</LinksUpToDate>
  <CharactersWithSpaces>1774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2025-10-28T07:26:00Z</dcterms:created>
  <dc:creator>好的呵呵</dc:creator>
  <cp:lastModifiedBy>好的呵呵</cp:lastModifiedBy>
  <dcterms:modified xsi:type="dcterms:W3CDTF">2025-11-13T01:21:58Z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075CC9900CDF4D5E9AF133A5AF1534DE_11</vt:lpwstr>
  </property>
  <property fmtid="{D5CDD505-2E9C-101B-9397-08002B2CF9AE}" pid="4" name="KSOTemplateDocerSaveRecord">
    <vt:lpwstr>eyJoZGlkIjoiNGZlMTk3NzlmMTM1N2VmMmU0MGRiMGI5OWYyZjMxMzIiLCJ1c2VySWQiOiIzMTMxNTg3ODcifQ==</vt:lpwstr>
  </property>
</Properties>
</file>