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9A886">
      <w:pP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/>
          <w:color w:val="auto"/>
          <w:sz w:val="32"/>
          <w:szCs w:val="32"/>
          <w:lang w:val="en-US" w:eastAsia="zh-CN"/>
        </w:rPr>
        <w:t>9</w:t>
      </w:r>
    </w:p>
    <w:p w14:paraId="2980B112">
      <w:pPr>
        <w:spacing w:line="540" w:lineRule="exact"/>
        <w:jc w:val="center"/>
        <w:rPr>
          <w:rFonts w:hint="eastAsia" w:ascii="方正小标宋简体" w:hAnsi="方正小标宋_GBK" w:eastAsia="方正小标宋简体" w:cs="方正小标宋_GBK"/>
          <w:bCs/>
          <w:color w:val="auto"/>
          <w:spacing w:val="-12"/>
          <w:sz w:val="44"/>
          <w:szCs w:val="36"/>
        </w:rPr>
      </w:pPr>
      <w:r>
        <w:rPr>
          <w:rFonts w:hint="eastAsia" w:ascii="方正小标宋简体" w:hAnsi="方正小标宋_GBK" w:eastAsia="方正小标宋简体" w:cs="方正小标宋_GBK"/>
          <w:bCs/>
          <w:color w:val="auto"/>
          <w:spacing w:val="-12"/>
          <w:sz w:val="44"/>
          <w:szCs w:val="36"/>
        </w:rPr>
        <w:t>益阳医学高等专科学校学生转专业申请审批表</w:t>
      </w:r>
    </w:p>
    <w:bookmarkEnd w:id="0"/>
    <w:p w14:paraId="3E67BD30">
      <w:pPr>
        <w:jc w:val="center"/>
        <w:rPr>
          <w:rFonts w:hint="eastAsia" w:ascii="黑体" w:eastAsia="黑体"/>
          <w:color w:val="auto"/>
          <w:szCs w:val="21"/>
        </w:rPr>
      </w:pPr>
      <w:r>
        <w:rPr>
          <w:rFonts w:hint="eastAsia" w:eastAsia="宋体" w:cs="Times New Roman"/>
          <w:color w:val="auto"/>
          <w:szCs w:val="21"/>
          <w:lang w:eastAsia="zh-CN"/>
        </w:rPr>
        <w:t>（</w:t>
      </w:r>
      <w:r>
        <w:rPr>
          <w:rFonts w:hint="eastAsia" w:eastAsia="宋体" w:cs="Times New Roman"/>
          <w:color w:val="auto"/>
          <w:szCs w:val="21"/>
          <w:lang w:val="en-US" w:eastAsia="zh-CN"/>
        </w:rPr>
        <w:t>学生申请用）</w:t>
      </w:r>
    </w:p>
    <w:tbl>
      <w:tblPr>
        <w:tblStyle w:val="6"/>
        <w:tblW w:w="95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1"/>
        <w:gridCol w:w="1260"/>
        <w:gridCol w:w="1094"/>
        <w:gridCol w:w="710"/>
        <w:gridCol w:w="640"/>
        <w:gridCol w:w="1120"/>
        <w:gridCol w:w="1913"/>
        <w:gridCol w:w="1446"/>
      </w:tblGrid>
      <w:tr w14:paraId="25ED3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401" w:type="dxa"/>
            <w:noWrap w:val="0"/>
            <w:vAlign w:val="center"/>
          </w:tcPr>
          <w:p w14:paraId="06744017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姓   名</w:t>
            </w:r>
          </w:p>
        </w:tc>
        <w:tc>
          <w:tcPr>
            <w:tcW w:w="1260" w:type="dxa"/>
            <w:noWrap w:val="0"/>
            <w:vAlign w:val="center"/>
          </w:tcPr>
          <w:p w14:paraId="1958EBC6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094" w:type="dxa"/>
            <w:noWrap w:val="0"/>
            <w:vAlign w:val="center"/>
          </w:tcPr>
          <w:p w14:paraId="257E4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性   别</w:t>
            </w:r>
          </w:p>
        </w:tc>
        <w:tc>
          <w:tcPr>
            <w:tcW w:w="710" w:type="dxa"/>
            <w:tcBorders>
              <w:right w:val="nil"/>
            </w:tcBorders>
            <w:noWrap w:val="0"/>
            <w:vAlign w:val="center"/>
          </w:tcPr>
          <w:p w14:paraId="0DD7460C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760" w:type="dxa"/>
            <w:gridSpan w:val="2"/>
            <w:noWrap w:val="0"/>
            <w:vAlign w:val="center"/>
          </w:tcPr>
          <w:p w14:paraId="4DA64CAB">
            <w:pPr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原年级、班级</w:t>
            </w:r>
          </w:p>
        </w:tc>
        <w:tc>
          <w:tcPr>
            <w:tcW w:w="1913" w:type="dxa"/>
            <w:noWrap w:val="0"/>
            <w:vAlign w:val="center"/>
          </w:tcPr>
          <w:p w14:paraId="21F27A76">
            <w:pPr>
              <w:ind w:right="987" w:rightChars="470"/>
              <w:jc w:val="center"/>
              <w:rPr>
                <w:rFonts w:ascii="宋体" w:hAnsi="宋体" w:cs="宋体"/>
                <w:color w:val="auto"/>
                <w:szCs w:val="21"/>
              </w:rPr>
            </w:pPr>
          </w:p>
        </w:tc>
        <w:tc>
          <w:tcPr>
            <w:tcW w:w="1446" w:type="dxa"/>
            <w:vMerge w:val="restart"/>
            <w:noWrap w:val="0"/>
            <w:vAlign w:val="center"/>
          </w:tcPr>
          <w:p w14:paraId="3E6B9FA6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近照粘贴处</w:t>
            </w:r>
          </w:p>
        </w:tc>
      </w:tr>
      <w:tr w14:paraId="540F9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401" w:type="dxa"/>
            <w:noWrap w:val="0"/>
            <w:vAlign w:val="center"/>
          </w:tcPr>
          <w:p w14:paraId="32F27399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所在学院</w:t>
            </w:r>
          </w:p>
        </w:tc>
        <w:tc>
          <w:tcPr>
            <w:tcW w:w="1260" w:type="dxa"/>
            <w:noWrap w:val="0"/>
            <w:vAlign w:val="center"/>
          </w:tcPr>
          <w:p w14:paraId="1907B128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094" w:type="dxa"/>
            <w:noWrap w:val="0"/>
            <w:vAlign w:val="center"/>
          </w:tcPr>
          <w:p w14:paraId="072C1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所在专业</w:t>
            </w:r>
          </w:p>
        </w:tc>
        <w:tc>
          <w:tcPr>
            <w:tcW w:w="1350" w:type="dxa"/>
            <w:gridSpan w:val="2"/>
            <w:noWrap w:val="0"/>
            <w:vAlign w:val="center"/>
          </w:tcPr>
          <w:p w14:paraId="568003E5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120" w:type="dxa"/>
            <w:noWrap w:val="0"/>
            <w:vAlign w:val="center"/>
          </w:tcPr>
          <w:p w14:paraId="3872D760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学  号</w:t>
            </w:r>
          </w:p>
        </w:tc>
        <w:tc>
          <w:tcPr>
            <w:tcW w:w="1913" w:type="dxa"/>
            <w:noWrap w:val="0"/>
            <w:vAlign w:val="center"/>
          </w:tcPr>
          <w:p w14:paraId="48195C7A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446" w:type="dxa"/>
            <w:vMerge w:val="continue"/>
            <w:noWrap w:val="0"/>
            <w:vAlign w:val="center"/>
          </w:tcPr>
          <w:p w14:paraId="548931E5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</w:tr>
      <w:tr w14:paraId="3C94A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401" w:type="dxa"/>
            <w:noWrap w:val="0"/>
            <w:vAlign w:val="center"/>
          </w:tcPr>
          <w:p w14:paraId="03F51A19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拟转学院</w:t>
            </w:r>
          </w:p>
        </w:tc>
        <w:tc>
          <w:tcPr>
            <w:tcW w:w="1260" w:type="dxa"/>
            <w:noWrap w:val="0"/>
            <w:vAlign w:val="center"/>
          </w:tcPr>
          <w:p w14:paraId="444093D4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094" w:type="dxa"/>
            <w:noWrap w:val="0"/>
            <w:vAlign w:val="center"/>
          </w:tcPr>
          <w:p w14:paraId="79CF6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拟转专业</w:t>
            </w:r>
          </w:p>
        </w:tc>
        <w:tc>
          <w:tcPr>
            <w:tcW w:w="1350" w:type="dxa"/>
            <w:gridSpan w:val="2"/>
            <w:noWrap w:val="0"/>
            <w:vAlign w:val="center"/>
          </w:tcPr>
          <w:p w14:paraId="2EE7B567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120" w:type="dxa"/>
            <w:noWrap w:val="0"/>
            <w:vAlign w:val="center"/>
          </w:tcPr>
          <w:p w14:paraId="2B036C04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家庭住址</w:t>
            </w:r>
          </w:p>
        </w:tc>
        <w:tc>
          <w:tcPr>
            <w:tcW w:w="1913" w:type="dxa"/>
            <w:noWrap w:val="0"/>
            <w:vAlign w:val="center"/>
          </w:tcPr>
          <w:p w14:paraId="04B2EA65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446" w:type="dxa"/>
            <w:vMerge w:val="continue"/>
            <w:noWrap w:val="0"/>
            <w:vAlign w:val="center"/>
          </w:tcPr>
          <w:p w14:paraId="3C6E53F1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</w:tr>
      <w:tr w14:paraId="2A61D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401" w:type="dxa"/>
            <w:noWrap w:val="0"/>
            <w:vAlign w:val="center"/>
          </w:tcPr>
          <w:p w14:paraId="14609F92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身份证号</w:t>
            </w:r>
          </w:p>
        </w:tc>
        <w:tc>
          <w:tcPr>
            <w:tcW w:w="3704" w:type="dxa"/>
            <w:gridSpan w:val="4"/>
            <w:noWrap w:val="0"/>
            <w:vAlign w:val="center"/>
          </w:tcPr>
          <w:p w14:paraId="22DD9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120" w:type="dxa"/>
            <w:noWrap w:val="0"/>
            <w:vAlign w:val="center"/>
          </w:tcPr>
          <w:p w14:paraId="16218E16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联系电话</w:t>
            </w:r>
          </w:p>
        </w:tc>
        <w:tc>
          <w:tcPr>
            <w:tcW w:w="1913" w:type="dxa"/>
            <w:noWrap w:val="0"/>
            <w:vAlign w:val="center"/>
          </w:tcPr>
          <w:p w14:paraId="58561453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  <w:tc>
          <w:tcPr>
            <w:tcW w:w="1446" w:type="dxa"/>
            <w:vMerge w:val="continue"/>
            <w:noWrap w:val="0"/>
            <w:vAlign w:val="center"/>
          </w:tcPr>
          <w:p w14:paraId="20FC2CED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</w:tr>
      <w:tr w14:paraId="3D6B8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401" w:type="dxa"/>
            <w:noWrap w:val="0"/>
            <w:vAlign w:val="center"/>
          </w:tcPr>
          <w:p w14:paraId="361A1295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家长姓名</w:t>
            </w:r>
          </w:p>
        </w:tc>
        <w:tc>
          <w:tcPr>
            <w:tcW w:w="1260" w:type="dxa"/>
            <w:noWrap w:val="0"/>
            <w:vAlign w:val="center"/>
          </w:tcPr>
          <w:p w14:paraId="5EE155D1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094" w:type="dxa"/>
            <w:noWrap w:val="0"/>
            <w:vAlign w:val="center"/>
          </w:tcPr>
          <w:p w14:paraId="6E374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联系电话</w:t>
            </w:r>
          </w:p>
        </w:tc>
        <w:tc>
          <w:tcPr>
            <w:tcW w:w="1350" w:type="dxa"/>
            <w:gridSpan w:val="2"/>
            <w:noWrap w:val="0"/>
            <w:vAlign w:val="center"/>
          </w:tcPr>
          <w:p w14:paraId="736FA6EA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120" w:type="dxa"/>
            <w:noWrap w:val="0"/>
            <w:vAlign w:val="center"/>
          </w:tcPr>
          <w:p w14:paraId="09048D87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身份证</w:t>
            </w:r>
          </w:p>
        </w:tc>
        <w:tc>
          <w:tcPr>
            <w:tcW w:w="3359" w:type="dxa"/>
            <w:gridSpan w:val="2"/>
            <w:noWrap w:val="0"/>
            <w:vAlign w:val="center"/>
          </w:tcPr>
          <w:p w14:paraId="44F196BA">
            <w:pPr>
              <w:jc w:val="center"/>
              <w:rPr>
                <w:color w:val="auto"/>
                <w:szCs w:val="21"/>
              </w:rPr>
            </w:pPr>
          </w:p>
        </w:tc>
      </w:tr>
      <w:tr w14:paraId="50374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" w:hRule="atLeast"/>
          <w:jc w:val="center"/>
        </w:trPr>
        <w:tc>
          <w:tcPr>
            <w:tcW w:w="1401" w:type="dxa"/>
            <w:noWrap w:val="0"/>
            <w:vAlign w:val="center"/>
          </w:tcPr>
          <w:p w14:paraId="27D18035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个人申请</w:t>
            </w:r>
          </w:p>
          <w:p w14:paraId="68D36B61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理由</w:t>
            </w:r>
          </w:p>
        </w:tc>
        <w:tc>
          <w:tcPr>
            <w:tcW w:w="8183" w:type="dxa"/>
            <w:gridSpan w:val="7"/>
            <w:noWrap w:val="0"/>
            <w:vAlign w:val="center"/>
          </w:tcPr>
          <w:p w14:paraId="21AEF3D5">
            <w:pPr>
              <w:ind w:left="8" w:firstLine="4666" w:firstLineChars="2222"/>
              <w:jc w:val="left"/>
              <w:rPr>
                <w:rFonts w:hint="eastAsia" w:ascii="宋体" w:hAnsi="宋体" w:cs="宋体"/>
                <w:color w:val="auto"/>
                <w:szCs w:val="21"/>
              </w:rPr>
            </w:pPr>
          </w:p>
          <w:p w14:paraId="4AA3CAC3">
            <w:pPr>
              <w:ind w:left="8" w:firstLine="4666" w:firstLineChars="2222"/>
              <w:jc w:val="left"/>
              <w:rPr>
                <w:rFonts w:hint="eastAsia" w:ascii="宋体" w:hAnsi="宋体" w:cs="宋体"/>
                <w:color w:val="auto"/>
                <w:szCs w:val="21"/>
              </w:rPr>
            </w:pPr>
          </w:p>
          <w:p w14:paraId="3DDD8595">
            <w:pPr>
              <w:ind w:left="8" w:firstLine="4666" w:firstLineChars="2222"/>
              <w:jc w:val="left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 xml:space="preserve">                                学生签名（加手印）：            年  月  日  家长签名：               年  月  日</w:t>
            </w:r>
          </w:p>
        </w:tc>
      </w:tr>
      <w:tr w14:paraId="0DB26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  <w:jc w:val="center"/>
        </w:trPr>
        <w:tc>
          <w:tcPr>
            <w:tcW w:w="1401" w:type="dxa"/>
            <w:noWrap w:val="0"/>
            <w:vAlign w:val="center"/>
          </w:tcPr>
          <w:p w14:paraId="6323983C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二级学院</w:t>
            </w:r>
          </w:p>
          <w:p w14:paraId="3CBA4972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意见</w:t>
            </w:r>
          </w:p>
        </w:tc>
        <w:tc>
          <w:tcPr>
            <w:tcW w:w="3704" w:type="dxa"/>
            <w:gridSpan w:val="4"/>
            <w:noWrap w:val="0"/>
            <w:vAlign w:val="top"/>
          </w:tcPr>
          <w:p w14:paraId="14207F2C">
            <w:pPr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转出：</w:t>
            </w:r>
          </w:p>
          <w:p w14:paraId="2956EF42">
            <w:pPr>
              <w:rPr>
                <w:rFonts w:hint="eastAsia" w:ascii="宋体" w:hAnsi="宋体" w:cs="宋体"/>
                <w:color w:val="auto"/>
                <w:szCs w:val="21"/>
              </w:rPr>
            </w:pPr>
          </w:p>
          <w:p w14:paraId="460AE22B">
            <w:pPr>
              <w:ind w:left="2310" w:hanging="2310" w:hangingChars="1100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 xml:space="preserve">辅导员（班主任）：              </w:t>
            </w:r>
          </w:p>
          <w:p w14:paraId="4A130568">
            <w:pPr>
              <w:rPr>
                <w:rFonts w:hint="eastAsia" w:ascii="宋体" w:hAnsi="宋体" w:cs="宋体"/>
                <w:color w:val="auto"/>
                <w:szCs w:val="21"/>
              </w:rPr>
            </w:pPr>
          </w:p>
          <w:p w14:paraId="5E47ADC5">
            <w:pPr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负责人签名：            年  月  日</w:t>
            </w:r>
          </w:p>
        </w:tc>
        <w:tc>
          <w:tcPr>
            <w:tcW w:w="4479" w:type="dxa"/>
            <w:gridSpan w:val="3"/>
            <w:noWrap w:val="0"/>
            <w:vAlign w:val="top"/>
          </w:tcPr>
          <w:p w14:paraId="049AAA27">
            <w:pPr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转入：</w:t>
            </w:r>
          </w:p>
          <w:p w14:paraId="151D3EF9">
            <w:pPr>
              <w:rPr>
                <w:rFonts w:hint="eastAsia" w:ascii="宋体" w:hAnsi="宋体" w:cs="宋体"/>
                <w:color w:val="auto"/>
                <w:szCs w:val="21"/>
              </w:rPr>
            </w:pPr>
          </w:p>
          <w:p w14:paraId="601B35A8">
            <w:pPr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转入班级（小班）：</w:t>
            </w:r>
          </w:p>
          <w:p w14:paraId="31B0BBE1">
            <w:pPr>
              <w:ind w:firstLine="1050" w:firstLineChars="500"/>
              <w:rPr>
                <w:rFonts w:hint="eastAsia" w:ascii="宋体" w:hAnsi="宋体" w:cs="宋体"/>
                <w:color w:val="auto"/>
                <w:szCs w:val="21"/>
              </w:rPr>
            </w:pPr>
          </w:p>
          <w:p w14:paraId="092BE103">
            <w:pPr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负责人签名：                  年  月  日</w:t>
            </w:r>
          </w:p>
        </w:tc>
      </w:tr>
      <w:tr w14:paraId="00ED2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  <w:jc w:val="center"/>
        </w:trPr>
        <w:tc>
          <w:tcPr>
            <w:tcW w:w="1401" w:type="dxa"/>
            <w:noWrap w:val="0"/>
            <w:vAlign w:val="center"/>
          </w:tcPr>
          <w:p w14:paraId="3AFD1322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学生工作处</w:t>
            </w:r>
          </w:p>
          <w:p w14:paraId="2EDEFDAB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意见</w:t>
            </w:r>
          </w:p>
        </w:tc>
        <w:tc>
          <w:tcPr>
            <w:tcW w:w="8183" w:type="dxa"/>
            <w:gridSpan w:val="7"/>
            <w:noWrap w:val="0"/>
            <w:vAlign w:val="top"/>
          </w:tcPr>
          <w:p w14:paraId="79574BDC">
            <w:pPr>
              <w:jc w:val="left"/>
              <w:rPr>
                <w:rFonts w:hint="eastAsia" w:ascii="宋体" w:hAnsi="宋体" w:cs="宋体"/>
                <w:color w:val="auto"/>
                <w:szCs w:val="21"/>
              </w:rPr>
            </w:pPr>
          </w:p>
          <w:p w14:paraId="4C742ACD">
            <w:pPr>
              <w:ind w:firstLine="2730" w:firstLineChars="1300"/>
              <w:jc w:val="left"/>
              <w:rPr>
                <w:rFonts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 xml:space="preserve"> </w:t>
            </w:r>
          </w:p>
          <w:p w14:paraId="5674FC19">
            <w:pPr>
              <w:ind w:firstLine="3780" w:firstLineChars="1800"/>
              <w:jc w:val="left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 xml:space="preserve">负责人签名：        </w:t>
            </w:r>
          </w:p>
          <w:p w14:paraId="2BADCA2A">
            <w:pPr>
              <w:ind w:firstLine="3240" w:firstLineChars="1800"/>
              <w:jc w:val="left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一站式学生社区事务大厅</w:t>
            </w:r>
            <w:r>
              <w:rPr>
                <w:rFonts w:hint="eastAsia" w:ascii="宋体" w:hAnsi="宋体" w:cs="宋体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auto"/>
                <w:szCs w:val="21"/>
              </w:rPr>
              <w:t xml:space="preserve">           年  月  日</w:t>
            </w:r>
          </w:p>
        </w:tc>
      </w:tr>
      <w:tr w14:paraId="09D96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  <w:jc w:val="center"/>
        </w:trPr>
        <w:tc>
          <w:tcPr>
            <w:tcW w:w="1401" w:type="dxa"/>
            <w:noWrap w:val="0"/>
            <w:vAlign w:val="center"/>
          </w:tcPr>
          <w:p w14:paraId="1E96D090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教务处</w:t>
            </w:r>
          </w:p>
          <w:p w14:paraId="09B23CED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意见</w:t>
            </w:r>
          </w:p>
        </w:tc>
        <w:tc>
          <w:tcPr>
            <w:tcW w:w="3704" w:type="dxa"/>
            <w:gridSpan w:val="4"/>
            <w:noWrap w:val="0"/>
            <w:vAlign w:val="top"/>
          </w:tcPr>
          <w:p w14:paraId="34CDE4CB">
            <w:pPr>
              <w:ind w:left="208" w:hanging="207" w:hangingChars="99"/>
              <w:jc w:val="left"/>
              <w:rPr>
                <w:rFonts w:hint="eastAsia" w:ascii="宋体" w:hAnsi="宋体" w:cs="宋体"/>
                <w:color w:val="auto"/>
                <w:szCs w:val="21"/>
              </w:rPr>
            </w:pPr>
          </w:p>
          <w:p w14:paraId="112CC405">
            <w:pPr>
              <w:ind w:left="208" w:hanging="207" w:hangingChars="99"/>
              <w:jc w:val="left"/>
              <w:rPr>
                <w:rFonts w:hint="eastAsia" w:ascii="宋体" w:hAnsi="宋体" w:cs="宋体"/>
                <w:color w:val="auto"/>
                <w:szCs w:val="21"/>
              </w:rPr>
            </w:pPr>
          </w:p>
          <w:p w14:paraId="43CFF2CC">
            <w:pPr>
              <w:ind w:left="208" w:hanging="207" w:hangingChars="99"/>
              <w:jc w:val="left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经办人签名：</w:t>
            </w:r>
          </w:p>
          <w:p w14:paraId="345EA59F">
            <w:pPr>
              <w:ind w:left="208" w:hanging="207" w:hangingChars="99"/>
              <w:jc w:val="left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211</w:t>
            </w:r>
            <w:r>
              <w:rPr>
                <w:rFonts w:hint="eastAsia" w:ascii="宋体" w:hAnsi="宋体" w:cs="宋体"/>
                <w:color w:val="auto"/>
                <w:szCs w:val="21"/>
              </w:rPr>
              <w:t xml:space="preserve">室）               年 月  日  </w:t>
            </w:r>
          </w:p>
        </w:tc>
        <w:tc>
          <w:tcPr>
            <w:tcW w:w="4479" w:type="dxa"/>
            <w:gridSpan w:val="3"/>
            <w:noWrap w:val="0"/>
            <w:vAlign w:val="top"/>
          </w:tcPr>
          <w:p w14:paraId="5E95FC26">
            <w:pPr>
              <w:ind w:left="208" w:hanging="207" w:hangingChars="99"/>
              <w:jc w:val="left"/>
              <w:rPr>
                <w:rFonts w:hint="eastAsia" w:ascii="宋体" w:hAnsi="宋体" w:cs="宋体"/>
                <w:color w:val="auto"/>
                <w:szCs w:val="21"/>
              </w:rPr>
            </w:pPr>
          </w:p>
          <w:p w14:paraId="6DA9A2AE">
            <w:pPr>
              <w:ind w:left="208" w:hanging="207" w:hangingChars="99"/>
              <w:jc w:val="left"/>
              <w:rPr>
                <w:rFonts w:hint="eastAsia" w:ascii="宋体" w:hAnsi="宋体" w:cs="宋体"/>
                <w:color w:val="auto"/>
                <w:szCs w:val="21"/>
              </w:rPr>
            </w:pPr>
          </w:p>
          <w:p w14:paraId="18C1D349">
            <w:pPr>
              <w:ind w:left="208" w:hanging="207" w:hangingChars="99"/>
              <w:jc w:val="left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负责人签名：</w:t>
            </w:r>
          </w:p>
          <w:p w14:paraId="050A6657">
            <w:pPr>
              <w:ind w:left="208" w:hanging="207" w:hangingChars="99"/>
              <w:jc w:val="left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215</w:t>
            </w:r>
            <w:r>
              <w:rPr>
                <w:rFonts w:hint="eastAsia" w:ascii="宋体" w:hAnsi="宋体" w:cs="宋体"/>
                <w:color w:val="auto"/>
                <w:szCs w:val="21"/>
              </w:rPr>
              <w:t>室）                     年  月  日</w:t>
            </w:r>
          </w:p>
        </w:tc>
      </w:tr>
      <w:tr w14:paraId="35BBE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1401" w:type="dxa"/>
            <w:noWrap w:val="0"/>
            <w:vAlign w:val="center"/>
          </w:tcPr>
          <w:p w14:paraId="0110AA90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计划财务处</w:t>
            </w:r>
          </w:p>
          <w:p w14:paraId="13EC1B36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意见</w:t>
            </w:r>
          </w:p>
        </w:tc>
        <w:tc>
          <w:tcPr>
            <w:tcW w:w="8183" w:type="dxa"/>
            <w:gridSpan w:val="7"/>
            <w:noWrap w:val="0"/>
            <w:vAlign w:val="center"/>
          </w:tcPr>
          <w:p w14:paraId="3299857F">
            <w:pPr>
              <w:ind w:firstLine="210" w:firstLineChars="100"/>
              <w:rPr>
                <w:rFonts w:hint="eastAsia"/>
                <w:color w:val="auto"/>
                <w:szCs w:val="21"/>
              </w:rPr>
            </w:pPr>
          </w:p>
          <w:p w14:paraId="082C64C4">
            <w:pPr>
              <w:ind w:firstLine="3780" w:firstLineChars="1800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负责人签名：                                </w:t>
            </w:r>
          </w:p>
          <w:p w14:paraId="7F93733D">
            <w:pPr>
              <w:rPr>
                <w:rFonts w:hint="eastAsia" w:ascii="宋体" w:hAnsi="宋体"/>
                <w:bCs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                        （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20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/>
                <w:color w:val="auto"/>
                <w:szCs w:val="21"/>
              </w:rPr>
              <w:t>室）                   年  月   日</w:t>
            </w:r>
          </w:p>
        </w:tc>
      </w:tr>
      <w:tr w14:paraId="7DB57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401" w:type="dxa"/>
            <w:noWrap w:val="0"/>
            <w:vAlign w:val="center"/>
          </w:tcPr>
          <w:p w14:paraId="4262220A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学校审批</w:t>
            </w:r>
          </w:p>
          <w:p w14:paraId="768A5E77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意见</w:t>
            </w:r>
          </w:p>
        </w:tc>
        <w:tc>
          <w:tcPr>
            <w:tcW w:w="8183" w:type="dxa"/>
            <w:gridSpan w:val="7"/>
            <w:noWrap w:val="0"/>
            <w:vAlign w:val="center"/>
          </w:tcPr>
          <w:p w14:paraId="6B7C2608">
            <w:pPr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45ED1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9584" w:type="dxa"/>
            <w:gridSpan w:val="8"/>
            <w:noWrap w:val="0"/>
            <w:vAlign w:val="center"/>
          </w:tcPr>
          <w:p w14:paraId="39D0D214"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szCs w:val="21"/>
              </w:rPr>
              <w:t>办理情况：</w:t>
            </w:r>
          </w:p>
          <w:p w14:paraId="04715D31">
            <w:pPr>
              <w:ind w:firstLine="630" w:firstLineChars="300"/>
              <w:rPr>
                <w:rFonts w:ascii="宋体" w:hAnsi="宋体" w:cs="宋体"/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>学信</w:t>
            </w:r>
            <w:r>
              <w:rPr>
                <w:rFonts w:hint="eastAsia"/>
                <w:color w:val="auto"/>
                <w:szCs w:val="21"/>
              </w:rPr>
              <w:t>网/中职系统□       教务系统□         经办人签名：                 年  月   日</w:t>
            </w:r>
          </w:p>
        </w:tc>
      </w:tr>
    </w:tbl>
    <w:p w14:paraId="1A8DF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92" w:lineRule="auto"/>
        <w:ind w:left="-105" w:leftChars="-200" w:right="-735" w:rightChars="-350" w:hanging="315" w:hangingChars="175"/>
        <w:textAlignment w:val="auto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注：</w:t>
      </w:r>
      <w:r>
        <w:rPr>
          <w:rFonts w:hint="eastAsia" w:ascii="Times New Roman" w:hAnsi="Times New Roman"/>
          <w:color w:val="auto"/>
          <w:sz w:val="18"/>
          <w:szCs w:val="18"/>
        </w:rPr>
        <w:t>1</w:t>
      </w:r>
      <w:r>
        <w:rPr>
          <w:rFonts w:hint="eastAsia" w:ascii="宋体" w:hAnsi="宋体"/>
          <w:color w:val="auto"/>
          <w:sz w:val="18"/>
          <w:szCs w:val="18"/>
        </w:rPr>
        <w:t>.在二级学院学籍管理员处领取申请表，学生提供本人及家长身份证复印件，且于身份证复印件上签字并登记联系电话</w:t>
      </w:r>
    </w:p>
    <w:p w14:paraId="4D36B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92" w:lineRule="auto"/>
        <w:ind w:left="-105" w:leftChars="-200" w:right="-735" w:rightChars="-350" w:hanging="315" w:hangingChars="175"/>
        <w:textAlignment w:val="auto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及其他佐证材料。</w:t>
      </w:r>
    </w:p>
    <w:p w14:paraId="5E84E940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192" w:lineRule="auto"/>
        <w:ind w:left="-105" w:leftChars="-50" w:right="-735" w:rightChars="-350"/>
        <w:textAlignment w:val="auto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Times New Roman" w:hAnsi="Times New Roman"/>
          <w:color w:val="auto"/>
          <w:sz w:val="18"/>
          <w:szCs w:val="18"/>
        </w:rPr>
        <w:t>2</w:t>
      </w:r>
      <w:r>
        <w:rPr>
          <w:rFonts w:hint="eastAsia" w:ascii="宋体" w:hAnsi="宋体"/>
          <w:color w:val="auto"/>
          <w:sz w:val="18"/>
          <w:szCs w:val="18"/>
        </w:rPr>
        <w:t>.此表一式四份，原件交教务处（</w:t>
      </w:r>
      <w:r>
        <w:rPr>
          <w:rFonts w:hint="eastAsia" w:ascii="Times New Roman" w:hAnsi="Times New Roman"/>
          <w:color w:val="auto"/>
          <w:sz w:val="18"/>
          <w:szCs w:val="18"/>
        </w:rPr>
        <w:t>211</w:t>
      </w:r>
      <w:r>
        <w:rPr>
          <w:rFonts w:hint="eastAsia" w:ascii="宋体" w:hAnsi="宋体"/>
          <w:color w:val="auto"/>
          <w:sz w:val="18"/>
          <w:szCs w:val="18"/>
        </w:rPr>
        <w:t>），三份复印件分别交学工处（</w:t>
      </w:r>
      <w:r>
        <w:rPr>
          <w:rFonts w:hint="eastAsia" w:ascii="Times New Roman" w:hAnsi="Times New Roman"/>
          <w:color w:val="auto"/>
          <w:sz w:val="18"/>
          <w:szCs w:val="18"/>
        </w:rPr>
        <w:t>一站式学生社区事务大厅</w:t>
      </w:r>
      <w:r>
        <w:rPr>
          <w:rFonts w:hint="eastAsia" w:ascii="宋体" w:hAnsi="宋体"/>
          <w:color w:val="auto"/>
          <w:sz w:val="18"/>
          <w:szCs w:val="18"/>
        </w:rPr>
        <w:t>）、计划财务处（</w:t>
      </w:r>
      <w:r>
        <w:rPr>
          <w:rFonts w:hint="eastAsia" w:ascii="Times New Roman" w:hAnsi="Times New Roman"/>
          <w:color w:val="auto"/>
          <w:sz w:val="18"/>
          <w:szCs w:val="18"/>
        </w:rPr>
        <w:t>209</w:t>
      </w:r>
      <w:r>
        <w:rPr>
          <w:rFonts w:hint="eastAsia" w:ascii="宋体" w:hAnsi="宋体"/>
          <w:color w:val="auto"/>
          <w:sz w:val="18"/>
          <w:szCs w:val="18"/>
        </w:rPr>
        <w:t>室）及转入二级学院。</w:t>
      </w:r>
    </w:p>
    <w:sectPr>
      <w:pgSz w:w="11906" w:h="16838"/>
      <w:pgMar w:top="1134" w:right="1587" w:bottom="113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BEF512A-710C-42A9-AAAD-AC72A8364F0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003F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40AE0A16-CCEC-492F-BF22-E41AC78687FA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932415FF-CA6E-418B-A1DC-A0FD6843199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4MzcyMGIzZjU3MTFhZjVjNWM5MTlkMzI0ZTRjZDUifQ=="/>
  </w:docVars>
  <w:rsids>
    <w:rsidRoot w:val="37944A41"/>
    <w:rsid w:val="00002DF8"/>
    <w:rsid w:val="00191CB4"/>
    <w:rsid w:val="002245F3"/>
    <w:rsid w:val="002E47EB"/>
    <w:rsid w:val="00340D43"/>
    <w:rsid w:val="003D063C"/>
    <w:rsid w:val="0045434E"/>
    <w:rsid w:val="006043FC"/>
    <w:rsid w:val="006A0D8C"/>
    <w:rsid w:val="006A54BA"/>
    <w:rsid w:val="00723308"/>
    <w:rsid w:val="00730F22"/>
    <w:rsid w:val="00761950"/>
    <w:rsid w:val="007A187F"/>
    <w:rsid w:val="009951E4"/>
    <w:rsid w:val="009D4DFE"/>
    <w:rsid w:val="00A17BCA"/>
    <w:rsid w:val="00B5451D"/>
    <w:rsid w:val="00BD5197"/>
    <w:rsid w:val="00CA37BE"/>
    <w:rsid w:val="00DD7F54"/>
    <w:rsid w:val="00E02DCA"/>
    <w:rsid w:val="00E30FAB"/>
    <w:rsid w:val="016A6FD7"/>
    <w:rsid w:val="0385634A"/>
    <w:rsid w:val="04F01EE9"/>
    <w:rsid w:val="05640DDE"/>
    <w:rsid w:val="05940AC6"/>
    <w:rsid w:val="06422F98"/>
    <w:rsid w:val="06D373CC"/>
    <w:rsid w:val="06EB2968"/>
    <w:rsid w:val="06FC31AA"/>
    <w:rsid w:val="073267E9"/>
    <w:rsid w:val="09B27835"/>
    <w:rsid w:val="0B016DD2"/>
    <w:rsid w:val="0B6B389C"/>
    <w:rsid w:val="0BCD6AE0"/>
    <w:rsid w:val="0BDC5011"/>
    <w:rsid w:val="0C107BA8"/>
    <w:rsid w:val="0C664935"/>
    <w:rsid w:val="0C783970"/>
    <w:rsid w:val="0D2E35AF"/>
    <w:rsid w:val="0E2F5830"/>
    <w:rsid w:val="0E4D215A"/>
    <w:rsid w:val="0E7D2A40"/>
    <w:rsid w:val="0EA35DC8"/>
    <w:rsid w:val="0EF46036"/>
    <w:rsid w:val="0F0B1915"/>
    <w:rsid w:val="0FDB5226"/>
    <w:rsid w:val="0FEF6FFE"/>
    <w:rsid w:val="10337C7D"/>
    <w:rsid w:val="104B4477"/>
    <w:rsid w:val="10827C3D"/>
    <w:rsid w:val="10EE19D3"/>
    <w:rsid w:val="10F20D97"/>
    <w:rsid w:val="11496C09"/>
    <w:rsid w:val="11FD79F3"/>
    <w:rsid w:val="13042DC0"/>
    <w:rsid w:val="137141F5"/>
    <w:rsid w:val="14706BA3"/>
    <w:rsid w:val="14FD19E4"/>
    <w:rsid w:val="1531638D"/>
    <w:rsid w:val="158D3A3F"/>
    <w:rsid w:val="161D34F7"/>
    <w:rsid w:val="16266258"/>
    <w:rsid w:val="16652C63"/>
    <w:rsid w:val="17032F50"/>
    <w:rsid w:val="17632BD5"/>
    <w:rsid w:val="178E38DA"/>
    <w:rsid w:val="17FD24FB"/>
    <w:rsid w:val="184A3C10"/>
    <w:rsid w:val="185540E5"/>
    <w:rsid w:val="19015498"/>
    <w:rsid w:val="19370CC5"/>
    <w:rsid w:val="19C1161C"/>
    <w:rsid w:val="1AC45552"/>
    <w:rsid w:val="1B663BFF"/>
    <w:rsid w:val="1C224EF4"/>
    <w:rsid w:val="1C3E350F"/>
    <w:rsid w:val="1C817AE6"/>
    <w:rsid w:val="1CAC013D"/>
    <w:rsid w:val="1CCC55E7"/>
    <w:rsid w:val="1CE95744"/>
    <w:rsid w:val="1CEF1368"/>
    <w:rsid w:val="1D37025D"/>
    <w:rsid w:val="1D3B7BAB"/>
    <w:rsid w:val="1EAA389B"/>
    <w:rsid w:val="1EBD4792"/>
    <w:rsid w:val="1EE07729"/>
    <w:rsid w:val="1F680C60"/>
    <w:rsid w:val="1F777037"/>
    <w:rsid w:val="1F9736CC"/>
    <w:rsid w:val="20626BAD"/>
    <w:rsid w:val="211C362E"/>
    <w:rsid w:val="2150136E"/>
    <w:rsid w:val="221768AF"/>
    <w:rsid w:val="225E44DE"/>
    <w:rsid w:val="227026FD"/>
    <w:rsid w:val="23C2284B"/>
    <w:rsid w:val="24A20551"/>
    <w:rsid w:val="24C8729E"/>
    <w:rsid w:val="25672EFA"/>
    <w:rsid w:val="25C12DBA"/>
    <w:rsid w:val="25DE1BBE"/>
    <w:rsid w:val="263B6C54"/>
    <w:rsid w:val="26871330"/>
    <w:rsid w:val="26D60AE7"/>
    <w:rsid w:val="26EB3E67"/>
    <w:rsid w:val="26EC31A3"/>
    <w:rsid w:val="274577C6"/>
    <w:rsid w:val="27BF5A1F"/>
    <w:rsid w:val="28153891"/>
    <w:rsid w:val="296F310B"/>
    <w:rsid w:val="2B0E5D23"/>
    <w:rsid w:val="2B4A5600"/>
    <w:rsid w:val="2B8F72B1"/>
    <w:rsid w:val="2BD66F84"/>
    <w:rsid w:val="2C3E0994"/>
    <w:rsid w:val="2C8D7E9A"/>
    <w:rsid w:val="2CF63C91"/>
    <w:rsid w:val="2CFA2708"/>
    <w:rsid w:val="2D2D342B"/>
    <w:rsid w:val="2DB11966"/>
    <w:rsid w:val="2E155BC9"/>
    <w:rsid w:val="2EAA494B"/>
    <w:rsid w:val="2F414F6C"/>
    <w:rsid w:val="2FB1158D"/>
    <w:rsid w:val="2FD4505D"/>
    <w:rsid w:val="301601A6"/>
    <w:rsid w:val="3139239E"/>
    <w:rsid w:val="31FB50A0"/>
    <w:rsid w:val="3269379F"/>
    <w:rsid w:val="34337CD5"/>
    <w:rsid w:val="34BB756E"/>
    <w:rsid w:val="350320A9"/>
    <w:rsid w:val="35825620"/>
    <w:rsid w:val="359C2EFC"/>
    <w:rsid w:val="36106216"/>
    <w:rsid w:val="367714D5"/>
    <w:rsid w:val="36C158C1"/>
    <w:rsid w:val="370731F9"/>
    <w:rsid w:val="3720190B"/>
    <w:rsid w:val="372C0E02"/>
    <w:rsid w:val="37621F23"/>
    <w:rsid w:val="37944A41"/>
    <w:rsid w:val="392B4CC2"/>
    <w:rsid w:val="39627560"/>
    <w:rsid w:val="39CA46E3"/>
    <w:rsid w:val="39D32088"/>
    <w:rsid w:val="3A1A0893"/>
    <w:rsid w:val="3A593149"/>
    <w:rsid w:val="3BB52F69"/>
    <w:rsid w:val="3D2E4A6C"/>
    <w:rsid w:val="3D300CDD"/>
    <w:rsid w:val="3D324146"/>
    <w:rsid w:val="3D606F05"/>
    <w:rsid w:val="3D75692A"/>
    <w:rsid w:val="3D7D308A"/>
    <w:rsid w:val="3E1B341C"/>
    <w:rsid w:val="3E495BEB"/>
    <w:rsid w:val="3F12422F"/>
    <w:rsid w:val="3F2771D7"/>
    <w:rsid w:val="3F56236D"/>
    <w:rsid w:val="3FC70E6B"/>
    <w:rsid w:val="3FF97F1C"/>
    <w:rsid w:val="404C20E2"/>
    <w:rsid w:val="40CC3B9C"/>
    <w:rsid w:val="40D45ACD"/>
    <w:rsid w:val="41105572"/>
    <w:rsid w:val="418B30EB"/>
    <w:rsid w:val="41AF7178"/>
    <w:rsid w:val="41B24A2D"/>
    <w:rsid w:val="425F59DD"/>
    <w:rsid w:val="436C75FA"/>
    <w:rsid w:val="438D383A"/>
    <w:rsid w:val="439D7674"/>
    <w:rsid w:val="43B83582"/>
    <w:rsid w:val="43EF2D90"/>
    <w:rsid w:val="43F73250"/>
    <w:rsid w:val="440920A4"/>
    <w:rsid w:val="441301C7"/>
    <w:rsid w:val="44D80D31"/>
    <w:rsid w:val="45BB117C"/>
    <w:rsid w:val="45D75947"/>
    <w:rsid w:val="45E25FF4"/>
    <w:rsid w:val="46096699"/>
    <w:rsid w:val="46195EA3"/>
    <w:rsid w:val="468D0F87"/>
    <w:rsid w:val="46EB3CE3"/>
    <w:rsid w:val="48A11E77"/>
    <w:rsid w:val="48C93BB0"/>
    <w:rsid w:val="49150616"/>
    <w:rsid w:val="4953791E"/>
    <w:rsid w:val="49A231CF"/>
    <w:rsid w:val="49A66B2F"/>
    <w:rsid w:val="49CF0436"/>
    <w:rsid w:val="49CF3448"/>
    <w:rsid w:val="4A174470"/>
    <w:rsid w:val="4A573184"/>
    <w:rsid w:val="4A7C69ED"/>
    <w:rsid w:val="4A860F54"/>
    <w:rsid w:val="4ADF0F8C"/>
    <w:rsid w:val="4B744B18"/>
    <w:rsid w:val="4BCE73A0"/>
    <w:rsid w:val="4C0B328A"/>
    <w:rsid w:val="4D812CAB"/>
    <w:rsid w:val="4D950505"/>
    <w:rsid w:val="4F495A4B"/>
    <w:rsid w:val="4FC12B3E"/>
    <w:rsid w:val="4FC2630C"/>
    <w:rsid w:val="4FF40FBF"/>
    <w:rsid w:val="503F0BFC"/>
    <w:rsid w:val="50F56097"/>
    <w:rsid w:val="51C1549F"/>
    <w:rsid w:val="51E94745"/>
    <w:rsid w:val="52417711"/>
    <w:rsid w:val="52A97288"/>
    <w:rsid w:val="53022217"/>
    <w:rsid w:val="53432C74"/>
    <w:rsid w:val="53803A05"/>
    <w:rsid w:val="53C10E2E"/>
    <w:rsid w:val="54136627"/>
    <w:rsid w:val="56010E2D"/>
    <w:rsid w:val="56344911"/>
    <w:rsid w:val="566A553A"/>
    <w:rsid w:val="567C7ADE"/>
    <w:rsid w:val="57911D3D"/>
    <w:rsid w:val="58571AA9"/>
    <w:rsid w:val="58A61818"/>
    <w:rsid w:val="58DF2F40"/>
    <w:rsid w:val="598D0C2A"/>
    <w:rsid w:val="5A4010A6"/>
    <w:rsid w:val="5AE76CCD"/>
    <w:rsid w:val="5B1D548D"/>
    <w:rsid w:val="5B5D2472"/>
    <w:rsid w:val="5C565466"/>
    <w:rsid w:val="5C7B04CE"/>
    <w:rsid w:val="5E4F0C38"/>
    <w:rsid w:val="5E8574E9"/>
    <w:rsid w:val="5EFC03F2"/>
    <w:rsid w:val="5FA040E7"/>
    <w:rsid w:val="5FA651EB"/>
    <w:rsid w:val="61764CA8"/>
    <w:rsid w:val="61EA0CDB"/>
    <w:rsid w:val="6231659D"/>
    <w:rsid w:val="62B74D35"/>
    <w:rsid w:val="62BD60DC"/>
    <w:rsid w:val="62E47B0C"/>
    <w:rsid w:val="63144A9E"/>
    <w:rsid w:val="631703EF"/>
    <w:rsid w:val="63404C58"/>
    <w:rsid w:val="63A36518"/>
    <w:rsid w:val="63C27722"/>
    <w:rsid w:val="64A70DF2"/>
    <w:rsid w:val="653A553D"/>
    <w:rsid w:val="655A0B79"/>
    <w:rsid w:val="65D01279"/>
    <w:rsid w:val="65E816C2"/>
    <w:rsid w:val="665E681F"/>
    <w:rsid w:val="66D9725C"/>
    <w:rsid w:val="670A1B0C"/>
    <w:rsid w:val="679F4002"/>
    <w:rsid w:val="68E91861"/>
    <w:rsid w:val="690031C6"/>
    <w:rsid w:val="696C268F"/>
    <w:rsid w:val="6A867F81"/>
    <w:rsid w:val="6B154AFE"/>
    <w:rsid w:val="6B18142F"/>
    <w:rsid w:val="6C765525"/>
    <w:rsid w:val="6C9F4AA4"/>
    <w:rsid w:val="6CB70A59"/>
    <w:rsid w:val="6D1E3C1B"/>
    <w:rsid w:val="6DA0500E"/>
    <w:rsid w:val="6DCB3915"/>
    <w:rsid w:val="6DE704B1"/>
    <w:rsid w:val="6E365B71"/>
    <w:rsid w:val="6E565636"/>
    <w:rsid w:val="6ED63D1E"/>
    <w:rsid w:val="6F7A032E"/>
    <w:rsid w:val="6FFF7A0B"/>
    <w:rsid w:val="70314EF8"/>
    <w:rsid w:val="706216B7"/>
    <w:rsid w:val="70DD4996"/>
    <w:rsid w:val="71CA25C3"/>
    <w:rsid w:val="71F14AF3"/>
    <w:rsid w:val="728704B4"/>
    <w:rsid w:val="729A3D44"/>
    <w:rsid w:val="73373C88"/>
    <w:rsid w:val="73BF6E3A"/>
    <w:rsid w:val="74C952E7"/>
    <w:rsid w:val="74E4574A"/>
    <w:rsid w:val="7645655A"/>
    <w:rsid w:val="777B0BAA"/>
    <w:rsid w:val="778637D8"/>
    <w:rsid w:val="77B94F26"/>
    <w:rsid w:val="782A478A"/>
    <w:rsid w:val="78B6564F"/>
    <w:rsid w:val="79166785"/>
    <w:rsid w:val="794508E6"/>
    <w:rsid w:val="798A0C8F"/>
    <w:rsid w:val="7A60324C"/>
    <w:rsid w:val="7A9A2AE2"/>
    <w:rsid w:val="7BA64EAD"/>
    <w:rsid w:val="7BB5363B"/>
    <w:rsid w:val="7BCE3D3D"/>
    <w:rsid w:val="7BF22B43"/>
    <w:rsid w:val="7CCE5F72"/>
    <w:rsid w:val="7D2D4D93"/>
    <w:rsid w:val="7D8442E1"/>
    <w:rsid w:val="7D9A5254"/>
    <w:rsid w:val="7DDC7906"/>
    <w:rsid w:val="7E751095"/>
    <w:rsid w:val="7EFA2E85"/>
    <w:rsid w:val="7F1455D9"/>
    <w:rsid w:val="7F567244"/>
    <w:rsid w:val="7F5931D8"/>
    <w:rsid w:val="7F5E66B0"/>
    <w:rsid w:val="7F6546DD"/>
    <w:rsid w:val="7F7D6E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left"/>
    </w:pPr>
    <w:rPr>
      <w:rFonts w:ascii="宋体"/>
      <w:b/>
      <w:bCs/>
      <w:sz w:val="36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link w:val="5"/>
    <w:uiPriority w:val="0"/>
    <w:rPr>
      <w:rFonts w:ascii="Calibri" w:hAnsi="Calibri"/>
      <w:kern w:val="2"/>
      <w:sz w:val="18"/>
      <w:szCs w:val="18"/>
    </w:rPr>
  </w:style>
  <w:style w:type="paragraph" w:customStyle="1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3945</Words>
  <Characters>4037</Characters>
  <Lines>69</Lines>
  <Paragraphs>19</Paragraphs>
  <TotalTime>337</TotalTime>
  <ScaleCrop>false</ScaleCrop>
  <LinksUpToDate>false</LinksUpToDate>
  <CharactersWithSpaces>8570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2022-07-19T04:20:00Z</dcterms:created>
  <dc:creator>静妹子</dc:creator>
  <cp:lastModifiedBy>蓝色天空</cp:lastModifiedBy>
  <cp:lastPrinted>2022-08-31T00:48:00Z</cp:lastPrinted>
  <dcterms:modified xsi:type="dcterms:W3CDTF">2026-10-17T01:22:13Z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D4D59E77BC404CEBA0411F1051711041_13</vt:lpwstr>
  </property>
  <property fmtid="{D5CDD505-2E9C-101B-9397-08002B2CF9AE}" pid="4" name="KSOTemplateDocerSaveRecord">
    <vt:lpwstr>eyJoZGlkIjoiNWRiN2EzOTIwNTFkMWRjYjlhM2M2MjEwMTAzOTAyMTAiLCJ1c2VySWQiOiIyMzYwNzA5MTgifQ==</vt:lpwstr>
  </property>
</Properties>
</file>