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BD679">
      <w:pPr>
        <w:rPr>
          <w:rFonts w:hint="eastAsia" w:ascii="黑体" w:hAnsi="黑体" w:eastAsia="黑体" w:cs="黑体"/>
          <w:color w:val="auto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</w:rPr>
        <w:t>附件3</w:t>
      </w:r>
    </w:p>
    <w:p w14:paraId="188CC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_GBK" w:eastAsia="方正小标宋简体" w:cs="方正小标宋_GBK"/>
          <w:color w:val="auto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44"/>
        </w:rPr>
        <w:t>益阳医学高等专科学校学生保留学籍申请表</w:t>
      </w:r>
    </w:p>
    <w:bookmarkEnd w:id="0"/>
    <w:p w14:paraId="31515BCC">
      <w:pPr>
        <w:jc w:val="center"/>
        <w:rPr>
          <w:rFonts w:ascii="黑体" w:eastAsia="黑体"/>
          <w:color w:val="auto"/>
          <w:sz w:val="15"/>
          <w:szCs w:val="15"/>
        </w:rPr>
      </w:pPr>
      <w:r>
        <w:rPr>
          <w:rFonts w:hint="eastAsia" w:eastAsia="宋体" w:cs="Times New Roman"/>
          <w:color w:val="auto"/>
          <w:szCs w:val="21"/>
          <w:lang w:eastAsia="zh-CN"/>
        </w:rPr>
        <w:t>（</w:t>
      </w:r>
      <w:r>
        <w:rPr>
          <w:rFonts w:hint="eastAsia" w:eastAsia="宋体" w:cs="Times New Roman"/>
          <w:color w:val="auto"/>
          <w:szCs w:val="21"/>
          <w:lang w:val="en-US" w:eastAsia="zh-CN"/>
        </w:rPr>
        <w:t>学生线下申请用）</w:t>
      </w:r>
    </w:p>
    <w:tbl>
      <w:tblPr>
        <w:tblStyle w:val="6"/>
        <w:tblW w:w="98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1435"/>
        <w:gridCol w:w="706"/>
        <w:gridCol w:w="757"/>
        <w:gridCol w:w="867"/>
        <w:gridCol w:w="20"/>
        <w:gridCol w:w="1260"/>
        <w:gridCol w:w="1752"/>
        <w:gridCol w:w="1480"/>
      </w:tblGrid>
      <w:tr w14:paraId="447A6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530" w:type="dxa"/>
            <w:noWrap w:val="0"/>
            <w:vAlign w:val="center"/>
          </w:tcPr>
          <w:p w14:paraId="054E04AF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姓名</w:t>
            </w:r>
          </w:p>
        </w:tc>
        <w:tc>
          <w:tcPr>
            <w:tcW w:w="1435" w:type="dxa"/>
            <w:noWrap w:val="0"/>
            <w:vAlign w:val="center"/>
          </w:tcPr>
          <w:p w14:paraId="6DFB7CEA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706" w:type="dxa"/>
            <w:noWrap w:val="0"/>
            <w:vAlign w:val="center"/>
          </w:tcPr>
          <w:p w14:paraId="2020F3FF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性别</w:t>
            </w:r>
          </w:p>
        </w:tc>
        <w:tc>
          <w:tcPr>
            <w:tcW w:w="757" w:type="dxa"/>
            <w:noWrap w:val="0"/>
            <w:vAlign w:val="center"/>
          </w:tcPr>
          <w:p w14:paraId="3DFE0A3B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867" w:type="dxa"/>
            <w:noWrap w:val="0"/>
            <w:vAlign w:val="center"/>
          </w:tcPr>
          <w:p w14:paraId="7F5597C5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学号</w:t>
            </w:r>
          </w:p>
        </w:tc>
        <w:tc>
          <w:tcPr>
            <w:tcW w:w="3032" w:type="dxa"/>
            <w:gridSpan w:val="3"/>
            <w:noWrap w:val="0"/>
            <w:vAlign w:val="center"/>
          </w:tcPr>
          <w:p w14:paraId="363BC9AA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480" w:type="dxa"/>
            <w:vMerge w:val="restart"/>
            <w:noWrap w:val="0"/>
            <w:vAlign w:val="center"/>
          </w:tcPr>
          <w:p w14:paraId="1923E5E1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近照粘贴处</w:t>
            </w:r>
          </w:p>
        </w:tc>
      </w:tr>
      <w:tr w14:paraId="04C83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530" w:type="dxa"/>
            <w:noWrap w:val="0"/>
            <w:vAlign w:val="center"/>
          </w:tcPr>
          <w:p w14:paraId="2A999CCA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二级学院班级</w:t>
            </w:r>
          </w:p>
        </w:tc>
        <w:tc>
          <w:tcPr>
            <w:tcW w:w="6797" w:type="dxa"/>
            <w:gridSpan w:val="7"/>
            <w:noWrap w:val="0"/>
            <w:vAlign w:val="center"/>
          </w:tcPr>
          <w:p w14:paraId="28B8B84E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学院        级         专业      班（小班）</w:t>
            </w:r>
          </w:p>
        </w:tc>
        <w:tc>
          <w:tcPr>
            <w:tcW w:w="1480" w:type="dxa"/>
            <w:vMerge w:val="continue"/>
            <w:noWrap w:val="0"/>
            <w:vAlign w:val="center"/>
          </w:tcPr>
          <w:p w14:paraId="4703CC8A">
            <w:pPr>
              <w:jc w:val="center"/>
              <w:rPr>
                <w:color w:val="auto"/>
                <w:szCs w:val="21"/>
              </w:rPr>
            </w:pPr>
          </w:p>
        </w:tc>
      </w:tr>
      <w:tr w14:paraId="46C7E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530" w:type="dxa"/>
            <w:noWrap w:val="0"/>
            <w:vAlign w:val="center"/>
          </w:tcPr>
          <w:p w14:paraId="4E203175">
            <w:pPr>
              <w:jc w:val="center"/>
              <w:rPr>
                <w:rFonts w:hint="eastAsia" w:eastAsia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</w:rPr>
              <w:t>学生身份证</w:t>
            </w:r>
            <w:r>
              <w:rPr>
                <w:rFonts w:hint="eastAsia"/>
                <w:color w:val="auto"/>
                <w:szCs w:val="21"/>
                <w:lang w:eastAsia="zh-CN"/>
              </w:rPr>
              <w:t>号</w:t>
            </w:r>
          </w:p>
        </w:tc>
        <w:tc>
          <w:tcPr>
            <w:tcW w:w="2141" w:type="dxa"/>
            <w:gridSpan w:val="2"/>
            <w:noWrap w:val="0"/>
            <w:vAlign w:val="center"/>
          </w:tcPr>
          <w:p w14:paraId="06532823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624" w:type="dxa"/>
            <w:gridSpan w:val="2"/>
            <w:noWrap w:val="0"/>
            <w:vAlign w:val="center"/>
          </w:tcPr>
          <w:p w14:paraId="3FCE3A5D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家庭住址</w:t>
            </w:r>
          </w:p>
        </w:tc>
        <w:tc>
          <w:tcPr>
            <w:tcW w:w="3032" w:type="dxa"/>
            <w:gridSpan w:val="3"/>
            <w:noWrap w:val="0"/>
            <w:vAlign w:val="center"/>
          </w:tcPr>
          <w:p w14:paraId="1D85C4F4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480" w:type="dxa"/>
            <w:vMerge w:val="continue"/>
            <w:noWrap w:val="0"/>
            <w:vAlign w:val="center"/>
          </w:tcPr>
          <w:p w14:paraId="56A856B7">
            <w:pPr>
              <w:jc w:val="center"/>
              <w:rPr>
                <w:color w:val="auto"/>
                <w:szCs w:val="21"/>
              </w:rPr>
            </w:pPr>
          </w:p>
        </w:tc>
      </w:tr>
      <w:tr w14:paraId="1D0A1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530" w:type="dxa"/>
            <w:noWrap w:val="0"/>
            <w:vAlign w:val="center"/>
          </w:tcPr>
          <w:p w14:paraId="073EC52E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家长姓名</w:t>
            </w:r>
          </w:p>
        </w:tc>
        <w:tc>
          <w:tcPr>
            <w:tcW w:w="1435" w:type="dxa"/>
            <w:noWrap w:val="0"/>
            <w:vAlign w:val="center"/>
          </w:tcPr>
          <w:p w14:paraId="4E3F9162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706" w:type="dxa"/>
            <w:noWrap w:val="0"/>
            <w:vAlign w:val="center"/>
          </w:tcPr>
          <w:p w14:paraId="3FD09CB8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电话</w:t>
            </w:r>
          </w:p>
        </w:tc>
        <w:tc>
          <w:tcPr>
            <w:tcW w:w="1624" w:type="dxa"/>
            <w:gridSpan w:val="2"/>
            <w:noWrap w:val="0"/>
            <w:vAlign w:val="center"/>
          </w:tcPr>
          <w:p w14:paraId="5A0181BF">
            <w:pPr>
              <w:rPr>
                <w:color w:val="auto"/>
                <w:szCs w:val="21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 w14:paraId="35CE8D9C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身份证号</w:t>
            </w:r>
          </w:p>
        </w:tc>
        <w:tc>
          <w:tcPr>
            <w:tcW w:w="3232" w:type="dxa"/>
            <w:gridSpan w:val="2"/>
            <w:noWrap w:val="0"/>
            <w:vAlign w:val="center"/>
          </w:tcPr>
          <w:p w14:paraId="76D7DE7D">
            <w:pPr>
              <w:jc w:val="center"/>
              <w:rPr>
                <w:color w:val="auto"/>
                <w:szCs w:val="21"/>
              </w:rPr>
            </w:pPr>
          </w:p>
        </w:tc>
      </w:tr>
      <w:tr w14:paraId="33956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8" w:hRule="exact"/>
          <w:jc w:val="center"/>
        </w:trPr>
        <w:tc>
          <w:tcPr>
            <w:tcW w:w="1530" w:type="dxa"/>
            <w:noWrap w:val="0"/>
            <w:vAlign w:val="center"/>
          </w:tcPr>
          <w:p w14:paraId="22D188CB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保留学籍</w:t>
            </w:r>
          </w:p>
          <w:p w14:paraId="2FB5AE30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原因及时间</w:t>
            </w:r>
          </w:p>
        </w:tc>
        <w:tc>
          <w:tcPr>
            <w:tcW w:w="8277" w:type="dxa"/>
            <w:gridSpan w:val="8"/>
            <w:noWrap w:val="0"/>
            <w:vAlign w:val="center"/>
          </w:tcPr>
          <w:p w14:paraId="597CB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根据学籍管理相关规定，保留学籍时间以学年度为单位（入伍的保留学籍至退役后两年），如需恢复学籍，请于保留学籍期满前1个月内</w:t>
            </w:r>
            <w:r>
              <w:rPr>
                <w:rFonts w:hint="eastAsia" w:eastAsia="宋体" w:cs="Times New Roman"/>
                <w:color w:val="auto"/>
                <w:szCs w:val="21"/>
              </w:rPr>
              <w:t>向所在</w:t>
            </w:r>
            <w:r>
              <w:rPr>
                <w:rFonts w:hint="eastAsia" w:eastAsia="宋体" w:cs="Times New Roman"/>
                <w:color w:val="auto"/>
                <w:szCs w:val="21"/>
                <w:lang w:eastAsia="zh-CN"/>
              </w:rPr>
              <w:t>学院提</w:t>
            </w:r>
            <w:r>
              <w:rPr>
                <w:rFonts w:hint="eastAsia" w:eastAsia="宋体" w:cs="Times New Roman"/>
                <w:color w:val="auto"/>
                <w:szCs w:val="21"/>
              </w:rPr>
              <w:t>交</w:t>
            </w:r>
            <w:r>
              <w:rPr>
                <w:rFonts w:hint="eastAsia" w:eastAsia="宋体" w:cs="Times New Roman"/>
                <w:color w:val="auto"/>
                <w:szCs w:val="21"/>
                <w:lang w:eastAsia="zh-CN"/>
              </w:rPr>
              <w:t>复学</w:t>
            </w:r>
            <w:r>
              <w:rPr>
                <w:rFonts w:hint="eastAsia" w:eastAsia="宋体" w:cs="Times New Roman"/>
                <w:color w:val="auto"/>
                <w:szCs w:val="21"/>
              </w:rPr>
              <w:t>申请</w:t>
            </w:r>
            <w:r>
              <w:rPr>
                <w:rFonts w:hint="eastAsia" w:eastAsia="宋体" w:cs="Times New Roman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/>
                <w:color w:val="auto"/>
                <w:szCs w:val="21"/>
              </w:rPr>
              <w:t>前来办理相关手续。</w:t>
            </w:r>
            <w:r>
              <w:rPr>
                <w:rFonts w:hint="eastAsia"/>
                <w:color w:val="auto"/>
                <w:szCs w:val="21"/>
                <w:lang w:eastAsia="zh-CN"/>
              </w:rPr>
              <w:t>逾期未</w:t>
            </w:r>
            <w:r>
              <w:rPr>
                <w:rFonts w:hint="eastAsia"/>
                <w:color w:val="auto"/>
                <w:szCs w:val="21"/>
              </w:rPr>
              <w:t>办理者，按退学处理。</w:t>
            </w:r>
          </w:p>
          <w:p w14:paraId="1566033A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</w:t>
            </w:r>
          </w:p>
          <w:p w14:paraId="6E864A68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</w:t>
            </w:r>
          </w:p>
          <w:p w14:paraId="40DDC36E">
            <w:pPr>
              <w:rPr>
                <w:rFonts w:hint="eastAsia"/>
                <w:color w:val="auto"/>
                <w:szCs w:val="21"/>
              </w:rPr>
            </w:pPr>
          </w:p>
          <w:p w14:paraId="753C3B6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color w:val="auto"/>
              </w:rPr>
            </w:pPr>
          </w:p>
          <w:p w14:paraId="6BDF22F7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</w:t>
            </w:r>
          </w:p>
          <w:p w14:paraId="597377B7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本人签名（加手印）：                       家长签名：</w:t>
            </w:r>
          </w:p>
          <w:p w14:paraId="61FA6B8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color w:val="auto"/>
              </w:rPr>
            </w:pPr>
          </w:p>
          <w:p w14:paraId="5011763F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联系电话：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  年  月  日           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   年  月   日</w:t>
            </w:r>
          </w:p>
          <w:p w14:paraId="1DFBBDC1">
            <w:pPr>
              <w:rPr>
                <w:color w:val="auto"/>
                <w:sz w:val="18"/>
                <w:szCs w:val="18"/>
              </w:rPr>
            </w:pPr>
          </w:p>
        </w:tc>
      </w:tr>
      <w:tr w14:paraId="73014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exact"/>
          <w:jc w:val="center"/>
        </w:trPr>
        <w:tc>
          <w:tcPr>
            <w:tcW w:w="1530" w:type="dxa"/>
            <w:noWrap w:val="0"/>
            <w:vAlign w:val="center"/>
          </w:tcPr>
          <w:p w14:paraId="0AAD09B4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</w:t>
            </w:r>
          </w:p>
          <w:p w14:paraId="2C09E743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3785" w:type="dxa"/>
            <w:gridSpan w:val="5"/>
            <w:noWrap w:val="0"/>
            <w:vAlign w:val="center"/>
          </w:tcPr>
          <w:p w14:paraId="22FD0392">
            <w:pPr>
              <w:spacing w:line="360" w:lineRule="auto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申请是否属实： </w:t>
            </w:r>
          </w:p>
          <w:p w14:paraId="0C342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color w:val="auto"/>
                <w:szCs w:val="21"/>
              </w:rPr>
            </w:pPr>
          </w:p>
          <w:p w14:paraId="509ED05C">
            <w:pPr>
              <w:spacing w:line="360" w:lineRule="auto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辅导员签名：                                                                       </w:t>
            </w:r>
          </w:p>
          <w:p w14:paraId="30DEF777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Cs w:val="21"/>
              </w:rPr>
              <w:t xml:space="preserve">  年  月  日                            </w:t>
            </w:r>
          </w:p>
        </w:tc>
        <w:tc>
          <w:tcPr>
            <w:tcW w:w="4492" w:type="dxa"/>
            <w:gridSpan w:val="3"/>
            <w:noWrap w:val="0"/>
            <w:vAlign w:val="center"/>
          </w:tcPr>
          <w:p w14:paraId="4F7E15DF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</w:p>
          <w:p w14:paraId="1B0C2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color w:val="auto"/>
                <w:szCs w:val="21"/>
              </w:rPr>
            </w:pPr>
          </w:p>
          <w:p w14:paraId="2A87EACD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负责人签名：</w:t>
            </w:r>
          </w:p>
          <w:p w14:paraId="6785FA9E">
            <w:pPr>
              <w:ind w:firstLine="3150" w:firstLineChars="15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年  月  日 </w:t>
            </w:r>
          </w:p>
        </w:tc>
      </w:tr>
      <w:tr w14:paraId="2F05D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exact"/>
          <w:jc w:val="center"/>
        </w:trPr>
        <w:tc>
          <w:tcPr>
            <w:tcW w:w="1530" w:type="dxa"/>
            <w:noWrap w:val="0"/>
            <w:vAlign w:val="center"/>
          </w:tcPr>
          <w:p w14:paraId="1EC6D70B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教务处</w:t>
            </w:r>
          </w:p>
          <w:p w14:paraId="0D63FAA6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3785" w:type="dxa"/>
            <w:gridSpan w:val="5"/>
            <w:noWrap w:val="0"/>
            <w:vAlign w:val="center"/>
          </w:tcPr>
          <w:p w14:paraId="32EEEA37">
            <w:pPr>
              <w:ind w:firstLine="5880" w:firstLineChars="2800"/>
              <w:rPr>
                <w:color w:val="auto"/>
                <w:szCs w:val="21"/>
              </w:rPr>
            </w:pPr>
          </w:p>
          <w:p w14:paraId="7C27D5CF">
            <w:pPr>
              <w:rPr>
                <w:rFonts w:hint="eastAsia"/>
                <w:color w:val="auto"/>
                <w:szCs w:val="21"/>
              </w:rPr>
            </w:pPr>
          </w:p>
          <w:p w14:paraId="01757B42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经办人签名：                                   </w:t>
            </w:r>
          </w:p>
          <w:p w14:paraId="2C8E83A7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211</w:t>
            </w:r>
            <w:r>
              <w:rPr>
                <w:rFonts w:hint="eastAsia"/>
                <w:color w:val="auto"/>
                <w:szCs w:val="21"/>
              </w:rPr>
              <w:t xml:space="preserve">室）              年  月  日      </w:t>
            </w:r>
          </w:p>
          <w:p w14:paraId="376C57C4">
            <w:pPr>
              <w:rPr>
                <w:color w:val="auto"/>
                <w:szCs w:val="21"/>
              </w:rPr>
            </w:pPr>
          </w:p>
        </w:tc>
        <w:tc>
          <w:tcPr>
            <w:tcW w:w="4492" w:type="dxa"/>
            <w:gridSpan w:val="3"/>
            <w:noWrap w:val="0"/>
            <w:vAlign w:val="center"/>
          </w:tcPr>
          <w:p w14:paraId="62BAAE37">
            <w:pPr>
              <w:rPr>
                <w:rFonts w:hint="eastAsia"/>
                <w:color w:val="auto"/>
                <w:szCs w:val="21"/>
              </w:rPr>
            </w:pPr>
          </w:p>
          <w:p w14:paraId="6A66D64B">
            <w:pPr>
              <w:rPr>
                <w:rFonts w:hint="eastAsia"/>
                <w:color w:val="auto"/>
                <w:szCs w:val="21"/>
              </w:rPr>
            </w:pPr>
          </w:p>
          <w:p w14:paraId="7A2E2352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负责人签名：   </w:t>
            </w:r>
          </w:p>
          <w:p w14:paraId="2B6F2914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215</w:t>
            </w:r>
            <w:r>
              <w:rPr>
                <w:rFonts w:hint="eastAsia"/>
                <w:color w:val="auto"/>
                <w:szCs w:val="21"/>
              </w:rPr>
              <w:t>室）                    年  月   日</w:t>
            </w:r>
          </w:p>
          <w:p w14:paraId="1C79EDB4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</w:t>
            </w:r>
          </w:p>
        </w:tc>
      </w:tr>
      <w:tr w14:paraId="2C3A0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  <w:jc w:val="center"/>
        </w:trPr>
        <w:tc>
          <w:tcPr>
            <w:tcW w:w="1530" w:type="dxa"/>
            <w:noWrap w:val="0"/>
            <w:vAlign w:val="center"/>
          </w:tcPr>
          <w:p w14:paraId="2DB7922F">
            <w:pPr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计划财务处意见</w:t>
            </w:r>
          </w:p>
        </w:tc>
        <w:tc>
          <w:tcPr>
            <w:tcW w:w="8277" w:type="dxa"/>
            <w:gridSpan w:val="8"/>
            <w:noWrap w:val="0"/>
            <w:vAlign w:val="center"/>
          </w:tcPr>
          <w:p w14:paraId="3AE1BAEC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经办人签名：</w:t>
            </w:r>
          </w:p>
          <w:p w14:paraId="3F52B4A3">
            <w:pPr>
              <w:jc w:val="both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08</w:t>
            </w:r>
            <w:r>
              <w:rPr>
                <w:rFonts w:hint="eastAsia"/>
                <w:color w:val="auto"/>
                <w:szCs w:val="21"/>
              </w:rPr>
              <w:t>室）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/>
                <w:color w:val="auto"/>
                <w:szCs w:val="21"/>
              </w:rPr>
              <w:t xml:space="preserve"> 年  月   日</w:t>
            </w:r>
          </w:p>
        </w:tc>
      </w:tr>
      <w:tr w14:paraId="59FC7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  <w:jc w:val="center"/>
        </w:trPr>
        <w:tc>
          <w:tcPr>
            <w:tcW w:w="1530" w:type="dxa"/>
            <w:noWrap w:val="0"/>
            <w:vAlign w:val="center"/>
          </w:tcPr>
          <w:p w14:paraId="7294E971">
            <w:pPr>
              <w:jc w:val="center"/>
              <w:rPr>
                <w:rFonts w:hint="eastAsia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办结</w:t>
            </w:r>
          </w:p>
        </w:tc>
        <w:tc>
          <w:tcPr>
            <w:tcW w:w="8277" w:type="dxa"/>
            <w:gridSpan w:val="8"/>
            <w:noWrap w:val="0"/>
            <w:vAlign w:val="center"/>
          </w:tcPr>
          <w:p w14:paraId="727A3B8B">
            <w:pPr>
              <w:jc w:val="center"/>
              <w:rPr>
                <w:color w:val="auto"/>
                <w:szCs w:val="21"/>
              </w:rPr>
            </w:pPr>
          </w:p>
        </w:tc>
      </w:tr>
      <w:tr w14:paraId="591E9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9807" w:type="dxa"/>
            <w:gridSpan w:val="9"/>
            <w:noWrap w:val="0"/>
            <w:vAlign w:val="center"/>
          </w:tcPr>
          <w:p w14:paraId="236C948A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办理情况：</w:t>
            </w:r>
          </w:p>
          <w:p w14:paraId="054466BD">
            <w:pPr>
              <w:ind w:firstLine="840" w:firstLineChars="4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学信网/中职系统□       教务系统□         经办人签名：                 年  月   日</w:t>
            </w:r>
          </w:p>
        </w:tc>
      </w:tr>
    </w:tbl>
    <w:p w14:paraId="7115642C">
      <w:pPr>
        <w:ind w:left="-609" w:leftChars="-290" w:right="-733" w:rightChars="-349" w:firstLine="259" w:firstLineChars="160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pacing w:val="-9"/>
          <w:sz w:val="18"/>
          <w:szCs w:val="18"/>
        </w:rPr>
        <w:t>注：</w:t>
      </w:r>
      <w:r>
        <w:rPr>
          <w:rFonts w:hint="eastAsia" w:ascii="Times New Roman" w:hAnsi="Times New Roman"/>
          <w:color w:val="auto"/>
          <w:spacing w:val="-9"/>
          <w:sz w:val="18"/>
          <w:szCs w:val="18"/>
        </w:rPr>
        <w:t>1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.在二级学院学籍管理员处领取申请表，学生本人提供入伍通知书、本人及家长身份证复印件，</w:t>
      </w:r>
      <w:r>
        <w:rPr>
          <w:rFonts w:hint="eastAsia" w:ascii="宋体" w:hAnsi="宋体"/>
          <w:color w:val="auto"/>
          <w:sz w:val="18"/>
          <w:szCs w:val="18"/>
        </w:rPr>
        <w:t>且于身份证复印件上签字并登记</w:t>
      </w:r>
    </w:p>
    <w:p w14:paraId="574E34DF">
      <w:pPr>
        <w:ind w:left="-609" w:leftChars="-290" w:right="-733" w:rightChars="-349" w:firstLine="288" w:firstLineChars="160"/>
        <w:rPr>
          <w:rFonts w:hint="eastAsia" w:ascii="宋体" w:hAnsi="宋体"/>
          <w:color w:val="auto"/>
          <w:spacing w:val="-9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联系电话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。</w:t>
      </w:r>
    </w:p>
    <w:p w14:paraId="3EFBDB0A">
      <w:pPr>
        <w:spacing w:line="320" w:lineRule="exact"/>
        <w:ind w:left="-149" w:leftChars="-71" w:right="-733" w:rightChars="-349" w:firstLine="69" w:firstLineChars="43"/>
        <w:rPr>
          <w:rFonts w:hint="eastAsia" w:ascii="宋体" w:hAnsi="宋体"/>
          <w:color w:val="auto"/>
          <w:spacing w:val="-9"/>
          <w:sz w:val="18"/>
          <w:szCs w:val="18"/>
        </w:rPr>
      </w:pPr>
      <w:r>
        <w:rPr>
          <w:rFonts w:hint="eastAsia" w:ascii="Times New Roman" w:hAnsi="Times New Roman"/>
          <w:color w:val="auto"/>
          <w:spacing w:val="-9"/>
          <w:sz w:val="18"/>
          <w:szCs w:val="18"/>
        </w:rPr>
        <w:t>2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.此表原件及相关材料交教务处（</w:t>
      </w:r>
      <w:r>
        <w:rPr>
          <w:rFonts w:hint="eastAsia" w:ascii="Times New Roman" w:hAnsi="Times New Roman"/>
          <w:color w:val="auto"/>
          <w:spacing w:val="-9"/>
          <w:sz w:val="18"/>
          <w:szCs w:val="18"/>
        </w:rPr>
        <w:t>211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室），复印件交学生工作处（</w:t>
      </w:r>
      <w:r>
        <w:rPr>
          <w:rFonts w:hint="eastAsia" w:ascii="Times New Roman" w:hAnsi="Times New Roman"/>
          <w:color w:val="auto"/>
          <w:sz w:val="18"/>
          <w:szCs w:val="18"/>
        </w:rPr>
        <w:t>一站式学生社区事务大厅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）、二级学院存档，个人保存一份。</w:t>
      </w:r>
    </w:p>
    <w:p w14:paraId="5E84E940">
      <w:pPr>
        <w:spacing w:line="320" w:lineRule="exact"/>
        <w:ind w:left="-149" w:leftChars="-71" w:right="-733" w:rightChars="-349" w:firstLine="69" w:firstLineChars="43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Times New Roman" w:hAnsi="Times New Roman"/>
          <w:color w:val="auto"/>
          <w:spacing w:val="-9"/>
          <w:sz w:val="18"/>
          <w:szCs w:val="18"/>
        </w:rPr>
        <w:t>3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.退役后复学需带《保留学籍申请表》复印件来校办理复学手续。</w:t>
      </w:r>
    </w:p>
    <w:sectPr>
      <w:pgSz w:w="11906" w:h="16838"/>
      <w:pgMar w:top="1134" w:right="1587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089759-7530-4417-A7A7-9FF80B2916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918C55B-0FB8-40D3-8C7E-3A3FDDEDF1E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335C28C-EFDB-4490-ABD4-D1D56E9103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MzcyMGIzZjU3MTFhZjVjNWM5MTlkMzI0ZTRjZDUifQ=="/>
  </w:docVars>
  <w:rsids>
    <w:rsidRoot w:val="37944A41"/>
    <w:rsid w:val="00002DF8"/>
    <w:rsid w:val="00191CB4"/>
    <w:rsid w:val="002245F3"/>
    <w:rsid w:val="002E47EB"/>
    <w:rsid w:val="00340D43"/>
    <w:rsid w:val="003D063C"/>
    <w:rsid w:val="0045434E"/>
    <w:rsid w:val="006043FC"/>
    <w:rsid w:val="006A0D8C"/>
    <w:rsid w:val="006A54BA"/>
    <w:rsid w:val="00723308"/>
    <w:rsid w:val="00730F22"/>
    <w:rsid w:val="00761950"/>
    <w:rsid w:val="007A187F"/>
    <w:rsid w:val="009951E4"/>
    <w:rsid w:val="009D4DFE"/>
    <w:rsid w:val="00A17BCA"/>
    <w:rsid w:val="00B5451D"/>
    <w:rsid w:val="00BD5197"/>
    <w:rsid w:val="00CA37BE"/>
    <w:rsid w:val="00DD7F54"/>
    <w:rsid w:val="00E02DCA"/>
    <w:rsid w:val="00E30FAB"/>
    <w:rsid w:val="016A6FD7"/>
    <w:rsid w:val="0385634A"/>
    <w:rsid w:val="04F01EE9"/>
    <w:rsid w:val="05640DDE"/>
    <w:rsid w:val="05940AC6"/>
    <w:rsid w:val="06422F98"/>
    <w:rsid w:val="06D373CC"/>
    <w:rsid w:val="06EB2968"/>
    <w:rsid w:val="06FC31AA"/>
    <w:rsid w:val="073267E9"/>
    <w:rsid w:val="09B27835"/>
    <w:rsid w:val="0B016DD2"/>
    <w:rsid w:val="0B6B389C"/>
    <w:rsid w:val="0BCD6AE0"/>
    <w:rsid w:val="0BDC5011"/>
    <w:rsid w:val="0C107BA8"/>
    <w:rsid w:val="0C664935"/>
    <w:rsid w:val="0D2E35AF"/>
    <w:rsid w:val="0E2F5830"/>
    <w:rsid w:val="0E4D215A"/>
    <w:rsid w:val="0E7D2A40"/>
    <w:rsid w:val="0EA35DC8"/>
    <w:rsid w:val="0EF46036"/>
    <w:rsid w:val="0F0B1915"/>
    <w:rsid w:val="0FDB5226"/>
    <w:rsid w:val="0FEF6FFE"/>
    <w:rsid w:val="10337C7D"/>
    <w:rsid w:val="104B4477"/>
    <w:rsid w:val="10827C3D"/>
    <w:rsid w:val="10EE19D3"/>
    <w:rsid w:val="10F20D97"/>
    <w:rsid w:val="11496C09"/>
    <w:rsid w:val="11FD79F3"/>
    <w:rsid w:val="13042DC0"/>
    <w:rsid w:val="137141F5"/>
    <w:rsid w:val="14706BA3"/>
    <w:rsid w:val="14FD19E4"/>
    <w:rsid w:val="1531638D"/>
    <w:rsid w:val="158D3A3F"/>
    <w:rsid w:val="161D34F7"/>
    <w:rsid w:val="16266258"/>
    <w:rsid w:val="16652C63"/>
    <w:rsid w:val="17032F50"/>
    <w:rsid w:val="17632BD5"/>
    <w:rsid w:val="178E38DA"/>
    <w:rsid w:val="17FD24FB"/>
    <w:rsid w:val="184A3C10"/>
    <w:rsid w:val="185540E5"/>
    <w:rsid w:val="19015498"/>
    <w:rsid w:val="19370CC5"/>
    <w:rsid w:val="19C1161C"/>
    <w:rsid w:val="1AC45552"/>
    <w:rsid w:val="1B663BFF"/>
    <w:rsid w:val="1C224EF4"/>
    <w:rsid w:val="1C3E350F"/>
    <w:rsid w:val="1C817AE6"/>
    <w:rsid w:val="1CAC013D"/>
    <w:rsid w:val="1CCC55E7"/>
    <w:rsid w:val="1CE95744"/>
    <w:rsid w:val="1CEF1368"/>
    <w:rsid w:val="1D37025D"/>
    <w:rsid w:val="1D3B7BAB"/>
    <w:rsid w:val="1EAA389B"/>
    <w:rsid w:val="1EBD4792"/>
    <w:rsid w:val="1EE07729"/>
    <w:rsid w:val="1F680C60"/>
    <w:rsid w:val="1F777037"/>
    <w:rsid w:val="1F9736CC"/>
    <w:rsid w:val="20626BAD"/>
    <w:rsid w:val="211C362E"/>
    <w:rsid w:val="2150136E"/>
    <w:rsid w:val="221768AF"/>
    <w:rsid w:val="225E44DE"/>
    <w:rsid w:val="227026FD"/>
    <w:rsid w:val="23C2284B"/>
    <w:rsid w:val="24A20551"/>
    <w:rsid w:val="24C8729E"/>
    <w:rsid w:val="25672EFA"/>
    <w:rsid w:val="25C12DBA"/>
    <w:rsid w:val="25DE1BBE"/>
    <w:rsid w:val="263B6C54"/>
    <w:rsid w:val="26871330"/>
    <w:rsid w:val="26D60AE7"/>
    <w:rsid w:val="26EB3E67"/>
    <w:rsid w:val="26EC31A3"/>
    <w:rsid w:val="274577C6"/>
    <w:rsid w:val="27BF5A1F"/>
    <w:rsid w:val="28153891"/>
    <w:rsid w:val="29317B17"/>
    <w:rsid w:val="296F310B"/>
    <w:rsid w:val="2B0E5D23"/>
    <w:rsid w:val="2B4A5600"/>
    <w:rsid w:val="2B8F72B1"/>
    <w:rsid w:val="2BD66F84"/>
    <w:rsid w:val="2C3E0994"/>
    <w:rsid w:val="2C8D7E9A"/>
    <w:rsid w:val="2CF63C91"/>
    <w:rsid w:val="2CFA2708"/>
    <w:rsid w:val="2D2D342B"/>
    <w:rsid w:val="2DB11966"/>
    <w:rsid w:val="2E155BC9"/>
    <w:rsid w:val="2EAA494B"/>
    <w:rsid w:val="2F414F6C"/>
    <w:rsid w:val="2FB1158D"/>
    <w:rsid w:val="2FD4505D"/>
    <w:rsid w:val="301601A6"/>
    <w:rsid w:val="3139239E"/>
    <w:rsid w:val="31FB50A0"/>
    <w:rsid w:val="3269379F"/>
    <w:rsid w:val="34337CD5"/>
    <w:rsid w:val="34BB756E"/>
    <w:rsid w:val="350320A9"/>
    <w:rsid w:val="35825620"/>
    <w:rsid w:val="359C2EFC"/>
    <w:rsid w:val="36106216"/>
    <w:rsid w:val="367714D5"/>
    <w:rsid w:val="36C158C1"/>
    <w:rsid w:val="370731F9"/>
    <w:rsid w:val="3720190B"/>
    <w:rsid w:val="372C0E02"/>
    <w:rsid w:val="37621F23"/>
    <w:rsid w:val="37944A41"/>
    <w:rsid w:val="392B4CC2"/>
    <w:rsid w:val="39627560"/>
    <w:rsid w:val="39CA46E3"/>
    <w:rsid w:val="39D32088"/>
    <w:rsid w:val="3A1A0893"/>
    <w:rsid w:val="3A593149"/>
    <w:rsid w:val="3BB52F69"/>
    <w:rsid w:val="3D2E4A6C"/>
    <w:rsid w:val="3D300CDD"/>
    <w:rsid w:val="3D324146"/>
    <w:rsid w:val="3D606F05"/>
    <w:rsid w:val="3D75692A"/>
    <w:rsid w:val="3D7D308A"/>
    <w:rsid w:val="3E1B341C"/>
    <w:rsid w:val="3E495BEB"/>
    <w:rsid w:val="3F12422F"/>
    <w:rsid w:val="3F2771D7"/>
    <w:rsid w:val="3F56236D"/>
    <w:rsid w:val="3FC70E6B"/>
    <w:rsid w:val="3FF97F1C"/>
    <w:rsid w:val="404C20E2"/>
    <w:rsid w:val="40CC3B9C"/>
    <w:rsid w:val="40D45ACD"/>
    <w:rsid w:val="41105572"/>
    <w:rsid w:val="418B30EB"/>
    <w:rsid w:val="41AF7178"/>
    <w:rsid w:val="41B24A2D"/>
    <w:rsid w:val="425F59DD"/>
    <w:rsid w:val="436C75FA"/>
    <w:rsid w:val="438D383A"/>
    <w:rsid w:val="439D7674"/>
    <w:rsid w:val="43B83582"/>
    <w:rsid w:val="43EF2D90"/>
    <w:rsid w:val="43F73250"/>
    <w:rsid w:val="440920A4"/>
    <w:rsid w:val="441301C7"/>
    <w:rsid w:val="44D80D31"/>
    <w:rsid w:val="45BB117C"/>
    <w:rsid w:val="45D75947"/>
    <w:rsid w:val="45E25FF4"/>
    <w:rsid w:val="46096699"/>
    <w:rsid w:val="46195EA3"/>
    <w:rsid w:val="468D0F87"/>
    <w:rsid w:val="46EB3CE3"/>
    <w:rsid w:val="48A11E77"/>
    <w:rsid w:val="48C93BB0"/>
    <w:rsid w:val="49150616"/>
    <w:rsid w:val="4953791E"/>
    <w:rsid w:val="49A231CF"/>
    <w:rsid w:val="49A66B2F"/>
    <w:rsid w:val="49CF0436"/>
    <w:rsid w:val="49CF3448"/>
    <w:rsid w:val="4A174470"/>
    <w:rsid w:val="4A573184"/>
    <w:rsid w:val="4A7C69ED"/>
    <w:rsid w:val="4A860F54"/>
    <w:rsid w:val="4ADF0F8C"/>
    <w:rsid w:val="4B744B18"/>
    <w:rsid w:val="4BCE73A0"/>
    <w:rsid w:val="4C0B328A"/>
    <w:rsid w:val="4D812CAB"/>
    <w:rsid w:val="4D950505"/>
    <w:rsid w:val="4F495A4B"/>
    <w:rsid w:val="4FC12B3E"/>
    <w:rsid w:val="4FC2630C"/>
    <w:rsid w:val="4FF40FBF"/>
    <w:rsid w:val="503F0BFC"/>
    <w:rsid w:val="50F56097"/>
    <w:rsid w:val="51C1549F"/>
    <w:rsid w:val="51E94745"/>
    <w:rsid w:val="52417711"/>
    <w:rsid w:val="52A97288"/>
    <w:rsid w:val="53022217"/>
    <w:rsid w:val="53432C74"/>
    <w:rsid w:val="53803A05"/>
    <w:rsid w:val="53C10E2E"/>
    <w:rsid w:val="54136627"/>
    <w:rsid w:val="56010E2D"/>
    <w:rsid w:val="56344911"/>
    <w:rsid w:val="566A553A"/>
    <w:rsid w:val="567C7ADE"/>
    <w:rsid w:val="57911D3D"/>
    <w:rsid w:val="58571AA9"/>
    <w:rsid w:val="58A61818"/>
    <w:rsid w:val="58DF2F40"/>
    <w:rsid w:val="598D0C2A"/>
    <w:rsid w:val="5A4010A6"/>
    <w:rsid w:val="5AE76CCD"/>
    <w:rsid w:val="5B1D548D"/>
    <w:rsid w:val="5B5D2472"/>
    <w:rsid w:val="5C565466"/>
    <w:rsid w:val="5C7B04CE"/>
    <w:rsid w:val="5E4F0C38"/>
    <w:rsid w:val="5E8574E9"/>
    <w:rsid w:val="5EFC03F2"/>
    <w:rsid w:val="5FA040E7"/>
    <w:rsid w:val="5FA651EB"/>
    <w:rsid w:val="61764CA8"/>
    <w:rsid w:val="61EA0CDB"/>
    <w:rsid w:val="6231659D"/>
    <w:rsid w:val="62B74D35"/>
    <w:rsid w:val="62BD60DC"/>
    <w:rsid w:val="62E47B0C"/>
    <w:rsid w:val="63144A9E"/>
    <w:rsid w:val="631703EF"/>
    <w:rsid w:val="63404C58"/>
    <w:rsid w:val="63A36518"/>
    <w:rsid w:val="63C27722"/>
    <w:rsid w:val="64A70DF2"/>
    <w:rsid w:val="653A553D"/>
    <w:rsid w:val="655A0B79"/>
    <w:rsid w:val="65D01279"/>
    <w:rsid w:val="65E816C2"/>
    <w:rsid w:val="665E681F"/>
    <w:rsid w:val="66D9725C"/>
    <w:rsid w:val="670A1B0C"/>
    <w:rsid w:val="679F4002"/>
    <w:rsid w:val="68E91861"/>
    <w:rsid w:val="690031C6"/>
    <w:rsid w:val="696C268F"/>
    <w:rsid w:val="6A867F81"/>
    <w:rsid w:val="6B154AFE"/>
    <w:rsid w:val="6B18142F"/>
    <w:rsid w:val="6C765525"/>
    <w:rsid w:val="6C9F4AA4"/>
    <w:rsid w:val="6CB70A59"/>
    <w:rsid w:val="6D1E3C1B"/>
    <w:rsid w:val="6DA0500E"/>
    <w:rsid w:val="6DCB3915"/>
    <w:rsid w:val="6DE704B1"/>
    <w:rsid w:val="6E365B71"/>
    <w:rsid w:val="6E565636"/>
    <w:rsid w:val="6ED63D1E"/>
    <w:rsid w:val="6F7A032E"/>
    <w:rsid w:val="6FFF7A0B"/>
    <w:rsid w:val="70314EF8"/>
    <w:rsid w:val="706216B7"/>
    <w:rsid w:val="70DD4996"/>
    <w:rsid w:val="71CA25C3"/>
    <w:rsid w:val="71F14AF3"/>
    <w:rsid w:val="728704B4"/>
    <w:rsid w:val="729A3D44"/>
    <w:rsid w:val="73373C88"/>
    <w:rsid w:val="73BF6E3A"/>
    <w:rsid w:val="74C952E7"/>
    <w:rsid w:val="74E4574A"/>
    <w:rsid w:val="7645655A"/>
    <w:rsid w:val="777B0BAA"/>
    <w:rsid w:val="778637D8"/>
    <w:rsid w:val="77B94F26"/>
    <w:rsid w:val="782A478A"/>
    <w:rsid w:val="78B6564F"/>
    <w:rsid w:val="79166785"/>
    <w:rsid w:val="794508E6"/>
    <w:rsid w:val="798A0C8F"/>
    <w:rsid w:val="7A60324C"/>
    <w:rsid w:val="7A9A2AE2"/>
    <w:rsid w:val="7BA64EAD"/>
    <w:rsid w:val="7BB5363B"/>
    <w:rsid w:val="7BCE3D3D"/>
    <w:rsid w:val="7BF22B43"/>
    <w:rsid w:val="7CCE5F72"/>
    <w:rsid w:val="7D2D4D93"/>
    <w:rsid w:val="7D8442E1"/>
    <w:rsid w:val="7D9A5254"/>
    <w:rsid w:val="7DDC7906"/>
    <w:rsid w:val="7E751095"/>
    <w:rsid w:val="7EFA2E85"/>
    <w:rsid w:val="7F1455D9"/>
    <w:rsid w:val="7F567244"/>
    <w:rsid w:val="7F5931D8"/>
    <w:rsid w:val="7F5E66B0"/>
    <w:rsid w:val="7F6546DD"/>
    <w:rsid w:val="7F7D6E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left"/>
    </w:pPr>
    <w:rPr>
      <w:rFonts w:ascii="宋体"/>
      <w:b/>
      <w:bCs/>
      <w:sz w:val="36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link w:val="5"/>
    <w:uiPriority w:val="0"/>
    <w:rPr>
      <w:rFonts w:ascii="Calibri" w:hAnsi="Calibri"/>
      <w:kern w:val="2"/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3945</Words>
  <Characters>4037</Characters>
  <Lines>69</Lines>
  <Paragraphs>19</Paragraphs>
  <TotalTime>337</TotalTime>
  <ScaleCrop>false</ScaleCrop>
  <LinksUpToDate>false</LinksUpToDate>
  <CharactersWithSpaces>8570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2022-07-19T04:20:00Z</dcterms:created>
  <dc:creator>静妹子</dc:creator>
  <cp:lastModifiedBy>蓝色天空</cp:lastModifiedBy>
  <cp:lastPrinted>2022-08-31T00:48:00Z</cp:lastPrinted>
  <dcterms:modified xsi:type="dcterms:W3CDTF">2026-10-17T01:13:42Z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D4D59E77BC404CEBA0411F1051711041_13</vt:lpwstr>
  </property>
  <property fmtid="{D5CDD505-2E9C-101B-9397-08002B2CF9AE}" pid="4" name="KSOTemplateDocerSaveRecord">
    <vt:lpwstr>eyJoZGlkIjoiNWRiN2EzOTIwNTFkMWRjYjlhM2M2MjEwMTAzOTAyMTAiLCJ1c2VySWQiOiIyMzYwNzA5MTgifQ==</vt:lpwstr>
  </property>
</Properties>
</file>