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2055"/>
        <w:gridCol w:w="1080"/>
        <w:gridCol w:w="810"/>
        <w:gridCol w:w="1125"/>
        <w:gridCol w:w="21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护理系2020—2021学年度国家助学金受助名单(1000)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一等：（514名）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戴婧妤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付佩红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罗翠英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周诺雅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罗书娟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向洁莲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彭奥辉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龙慧丹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胡贵荣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向湘玲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谭秋萍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胡双林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曾瑶玲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滕钰祺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樊谢芳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董秀玉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唐时珍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马镜洋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文佩瑶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毕嘉惠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向绍娟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肖怀春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成习敏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龙亚聪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易美君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郭忏忏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颜席娟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龚京玄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马尹颖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姚梦喆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高秋莲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彭爱圣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袁周星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杨兮芝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宋彩宜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刘圆圆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唐基荣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阳丽枚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吉诗雅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曾姣玉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潘胜美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史妮市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莫宏基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龚书珍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辛冰心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殷彬蓉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任会芳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朱姝渝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邵聪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罗军霞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符亚琴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谌焱妮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杨湘怡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谭米花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夏盼蔚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彭意欢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石挺娜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谢赛媚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彭紫依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彭军军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符和丽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田春香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彭茏茏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谭满霞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戴策任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何招娣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蔡贞贞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吴肖婷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吕师师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欧阳淑媛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米爱桂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袁澜钰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叶素贞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吕世萍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伍明星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米春华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向谢玲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邹深辉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张潭静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谭雅林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唐雨凤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谭美珍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汪华婷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龙银珍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彭青峰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黄曦航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彭紫玲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喻聪琛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邓齐旗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颜紫欣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易灿中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夏桃叶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邓湘莲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李谌微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周桃红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黎潭云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覃事浓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张植松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谌璐琳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尹青慧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汪丽琴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莫茜云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喻丽红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梁恩维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夏赞利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陈稳桥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米海欣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付千缘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黄宗龙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姜桑桑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钟本柽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周爱凤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申忠月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吴拉丹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谭玫瑰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吴满意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罗双贵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龙亚妮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刘颜芳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汤敏玉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肖谢飞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熊莎怡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鲁邦蕾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杨争争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宋佩雯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彭双凤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周易巧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蒋真真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向桂林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卿桂香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戴艳梅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邱登艳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龙知音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昌依航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刘裕慧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龙艳珍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曹开花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向敏婷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20级健康管理2班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曹燕霞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杨千千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何慧珍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刘絮菁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罗思娟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二等：(69名）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16级高职护理4班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陈若琛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杨代辉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熊依琼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王镇维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洪李文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邓依文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年梦远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万雅妮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吕娅蓓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邓代英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欧阳涵俊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蒋丹婵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童梨艳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田银露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高源源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三等：（417名）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易乐云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艾昕瑶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汪晶莹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王碧芸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邹向宏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龙可可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周李嘉诚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夏莎莎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彭庆怡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钟朝君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16级高职助产1班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莫羽洁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夏嘉骏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田世玲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詹玉青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谢健朋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陈娅琼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段观平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蓝彦琳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刘泳廷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彭友泽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麻景福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邓武钟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王钗钰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易嫘丝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胡栏萍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高紫妍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欧智红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谭斯芳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姜金国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马雯暄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屈美言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谭凯丽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蒋林利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彭杰飞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吴含湘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石春祝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石翠萍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郭宣佑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胡田杰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胡兰叶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郭水清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李赵微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龙佳璇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曾钰芳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全可馨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钟钰姣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贺治义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龚嘉敏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高稳超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代泽延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向圣颖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江英涵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阳振邦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罗水凤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曹聚智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颜芍婵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欧阳玉滢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19级护理18班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徐利梅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罗薇蓉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19级护理17班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陈甜笑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莫佳辉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向红珍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19级护理20班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文曌懿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肖人心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19级护理19班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谢生仁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20级护理19班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杨思思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罗泽艳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文范红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欧小林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雷亚思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田林炯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刘淋西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薛政宏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雷靖芳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曹亚娟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曾吉霞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谭春花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刘优雅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侯倩芸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19级护理22班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麻海凤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王李恒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雷梓誉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何杨弘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闵心宁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蒲佳蓉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黄叶琳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曹淑慧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龚瑾平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欧赛男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龚鸿艳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丁颢玫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余碧如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董帅豪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20级护理26班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唐银霞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欧阳翠玲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郭君好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颜慧琪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19级助产3班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曾宛珍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吴吉富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20级健康管理1班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方陈圆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黄青云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唐何秋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19级健康管理1班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彭斯兰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肖安奇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丁英倩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郭芸丹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叶琪君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钟幸芝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17级高职护理1班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20级助产4班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 w:cs="Times New Roman"/>
                            </w:rPr>
                          </w:pPr>
                          <w:r>
                            <w:rPr>
                              <w:rFonts w:hint="eastAsia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1</w:t>
                          </w:r>
                          <w:r>
                            <w:rPr>
                              <w:rFonts w:hint="eastAsia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 w:cs="Times New Roman"/>
                      </w:rPr>
                    </w:pPr>
                    <w:r>
                      <w:rPr>
                        <w:rFonts w:hint="eastAsia" w:eastAsia="宋体" w:cs="Times New Roman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1</w:t>
                    </w:r>
                    <w:r>
                      <w:rPr>
                        <w:rFonts w:hint="eastAsia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426BD"/>
    <w:rsid w:val="225C5A08"/>
    <w:rsid w:val="26B10F65"/>
    <w:rsid w:val="6CE63835"/>
    <w:rsid w:val="72C426BD"/>
    <w:rsid w:val="75B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2020-11-25T03:42:00Z</dcterms:created>
  <dc:creator>凉城以北</dc:creator>
  <cp:lastModifiedBy>凉城以北</cp:lastModifiedBy>
  <dcterms:modified xsi:type="dcterms:W3CDTF">2020-11-27T01:36:30Z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