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7"/>
        <w:gridCol w:w="1309"/>
        <w:gridCol w:w="1164"/>
        <w:gridCol w:w="2377"/>
        <w:gridCol w:w="1335"/>
        <w:gridCol w:w="15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8957" w:type="dxa"/>
            <w:gridSpan w:val="6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Times New Roman" w:hAnsi="方正小标宋简体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益阳医学高等专科学校</w:t>
            </w:r>
            <w:r>
              <w:rPr>
                <w:rFonts w:ascii="Times New Roman" w:hAnsi="方正小标宋简体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印章</w:t>
            </w:r>
            <w:r>
              <w:rPr>
                <w:rFonts w:hint="eastAsia" w:ascii="Times New Roman" w:hAnsi="方正小标宋简体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启用</w:t>
            </w:r>
            <w:r>
              <w:rPr>
                <w:rFonts w:ascii="Times New Roman" w:hAnsi="方正小标宋简体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、更换申请表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申请单位</w:t>
            </w:r>
          </w:p>
        </w:tc>
        <w:tc>
          <w:tcPr>
            <w:tcW w:w="4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70"/>
                <w:kern w:val="0"/>
                <w:sz w:val="28"/>
                <w:szCs w:val="28"/>
                <w:fitText w:val="1120" w:id="-1539147264"/>
                <w:lang w:bidi="ar"/>
              </w:rPr>
              <w:t>执印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fitText w:val="1120" w:id="-1539147264"/>
                <w:lang w:bidi="ar"/>
              </w:rPr>
              <w:t>人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印章名称</w:t>
            </w:r>
          </w:p>
        </w:tc>
        <w:tc>
          <w:tcPr>
            <w:tcW w:w="4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使用范围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内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70"/>
                <w:kern w:val="0"/>
                <w:sz w:val="28"/>
                <w:szCs w:val="28"/>
                <w:fitText w:val="1120" w:id="-1539147263"/>
                <w:lang w:bidi="ar"/>
              </w:rPr>
              <w:t>经办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fitText w:val="1120" w:id="-1539147263"/>
                <w:lang w:bidi="ar"/>
              </w:rPr>
              <w:t>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申请日期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280" w:firstLineChars="10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年 月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印章类别</w:t>
            </w: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  <w:lang w:bidi="ar"/>
              </w:rPr>
              <w:t xml:space="preserve">党委章 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  <w:lang w:bidi="ar"/>
              </w:rPr>
              <w:t xml:space="preserve">行政章   □工会章   □团委章   □纪委章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  <w:lang w:bidi="ar"/>
              </w:rPr>
              <w:t>□业务专用章  □其他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2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申请事由</w:t>
            </w: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 w:eastAsia="方正小标宋简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申请单位</w:t>
            </w:r>
            <w:r>
              <w:rPr>
                <w:rFonts w:ascii="Times New Roman" w:hAnsi="Times New Roman" w:eastAsia="仿宋_GB2312" w:cs="Times New Roman"/>
                <w:color w:val="000000"/>
                <w:spacing w:val="70"/>
                <w:kern w:val="0"/>
                <w:sz w:val="28"/>
                <w:szCs w:val="28"/>
                <w:fitText w:val="1120" w:id="-1539674368"/>
                <w:lang w:bidi="ar"/>
              </w:rPr>
              <w:t>负责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fitText w:val="1120" w:id="-1539674368"/>
                <w:lang w:bidi="ar"/>
              </w:rPr>
              <w:t>人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280"/>
                <w:kern w:val="0"/>
                <w:sz w:val="28"/>
                <w:szCs w:val="28"/>
                <w:fitText w:val="1120" w:id="-1539674367"/>
                <w:lang w:bidi="ar"/>
              </w:rPr>
              <w:t>意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fitText w:val="1120" w:id="-1539674367"/>
                <w:lang w:bidi="ar"/>
              </w:rPr>
              <w:t>见</w:t>
            </w: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</w:t>
            </w:r>
          </w:p>
          <w:p>
            <w:pPr>
              <w:spacing w:line="600" w:lineRule="exact"/>
              <w:ind w:firstLine="4350" w:firstLineChars="145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签字（盖章）：</w:t>
            </w:r>
          </w:p>
          <w:p>
            <w:pPr>
              <w:widowControl/>
              <w:spacing w:line="600" w:lineRule="exact"/>
              <w:ind w:firstLine="3900" w:firstLineChars="1300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涉及职能部门负责</w:t>
            </w:r>
            <w:r>
              <w:rPr>
                <w:rFonts w:ascii="Times New Roman" w:hAnsi="Times New Roman" w:eastAsia="仿宋_GB2312" w:cs="Times New Roman"/>
                <w:color w:val="000000"/>
                <w:spacing w:val="70"/>
                <w:kern w:val="0"/>
                <w:sz w:val="28"/>
                <w:szCs w:val="28"/>
                <w:fitText w:val="1120" w:id="-1539674112"/>
                <w:lang w:bidi="ar"/>
              </w:rPr>
              <w:t>人意</w:t>
            </w:r>
            <w:r>
              <w:rPr>
                <w:rFonts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fitText w:val="1120" w:id="-1539674112"/>
                <w:lang w:bidi="ar"/>
              </w:rPr>
              <w:t>见</w:t>
            </w: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ind w:firstLine="3750" w:firstLineChars="125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600" w:lineRule="exact"/>
              <w:ind w:firstLine="4350" w:firstLineChars="145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签字（盖章）：</w:t>
            </w:r>
          </w:p>
          <w:p>
            <w:pPr>
              <w:spacing w:line="600" w:lineRule="exact"/>
              <w:ind w:firstLine="3900" w:firstLineChars="13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分管校领导意见</w:t>
            </w: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600" w:lineRule="exact"/>
              <w:ind w:firstLine="4350" w:firstLineChars="145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签字：       </w:t>
            </w:r>
          </w:p>
          <w:p>
            <w:pPr>
              <w:spacing w:line="600" w:lineRule="exact"/>
              <w:ind w:firstLine="3900" w:firstLineChars="13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 xml:space="preserve">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7A5214"/>
    <w:rsid w:val="002D7BA2"/>
    <w:rsid w:val="003677E1"/>
    <w:rsid w:val="00747645"/>
    <w:rsid w:val="007802B4"/>
    <w:rsid w:val="00962665"/>
    <w:rsid w:val="00A41FD0"/>
    <w:rsid w:val="00B62D77"/>
    <w:rsid w:val="0CC23CED"/>
    <w:rsid w:val="12F86109"/>
    <w:rsid w:val="6D7A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Calibri" w:eastAsiaTheme="minorEastAsia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148</Words>
  <Characters>148</Characters>
  <Lines>2</Lines>
  <Paragraphs>1</Paragraphs>
  <TotalTime>5</TotalTime>
  <ScaleCrop>false</ScaleCrop>
  <LinksUpToDate>false</LinksUpToDate>
  <CharactersWithSpaces>242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2022-04-07T01:48:00Z</dcterms:created>
  <dc:creator>⭕️</dc:creator>
  <cp:lastModifiedBy>英子</cp:lastModifiedBy>
  <dcterms:modified xsi:type="dcterms:W3CDTF">2022-05-17T07:41:37Z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1AE178C13B614095835A9DE31A504E78</vt:lpwstr>
  </property>
</Properties>
</file>